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75EF" w14:textId="2E99F06F" w:rsidR="006F0782" w:rsidRPr="00446B7D" w:rsidRDefault="00B35CBA" w:rsidP="00CA79E0">
      <w:pPr>
        <w:jc w:val="center"/>
        <w:rPr>
          <w:rFonts w:ascii="Century Gothic" w:hAnsi="Century Gothic"/>
          <w:b/>
          <w:bCs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>COMMUNITY &amp; FAMILY SUPPORT</w:t>
      </w:r>
      <w:r w:rsidR="00B92F97" w:rsidRPr="00446B7D">
        <w:rPr>
          <w:rFonts w:ascii="Century Gothic" w:hAnsi="Century Gothic"/>
          <w:b/>
          <w:bCs/>
          <w:sz w:val="24"/>
          <w:szCs w:val="24"/>
          <w:lang w:val="en-US"/>
        </w:rPr>
        <w:t xml:space="preserve"> REFERRAL FORM</w:t>
      </w:r>
    </w:p>
    <w:p w14:paraId="407A176F" w14:textId="3DAAF9D0" w:rsidR="00B92F97" w:rsidRPr="00446B7D" w:rsidRDefault="00B92F97" w:rsidP="00CA79E0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446B7D">
        <w:rPr>
          <w:rFonts w:ascii="Century Gothic" w:hAnsi="Century Gothic"/>
          <w:sz w:val="18"/>
          <w:szCs w:val="18"/>
        </w:rPr>
        <w:t xml:space="preserve"> To refer a family to Maitland Family Support, complete this form and submit via email to </w:t>
      </w:r>
      <w:hyperlink r:id="rId10" w:history="1">
        <w:r w:rsidR="005F0507" w:rsidRPr="00446B7D">
          <w:rPr>
            <w:rStyle w:val="Hyperlink"/>
            <w:rFonts w:ascii="Century Gothic" w:hAnsi="Century Gothic"/>
            <w:sz w:val="18"/>
            <w:szCs w:val="18"/>
          </w:rPr>
          <w:t>in</w:t>
        </w:r>
        <w:r w:rsidR="00AD6DED">
          <w:rPr>
            <w:rStyle w:val="Hyperlink"/>
            <w:rFonts w:ascii="Century Gothic" w:hAnsi="Century Gothic"/>
            <w:sz w:val="18"/>
            <w:szCs w:val="18"/>
          </w:rPr>
          <w:t>take</w:t>
        </w:r>
        <w:r w:rsidR="005F0507" w:rsidRPr="00446B7D">
          <w:rPr>
            <w:rStyle w:val="Hyperlink"/>
            <w:rFonts w:ascii="Century Gothic" w:hAnsi="Century Gothic"/>
            <w:sz w:val="18"/>
            <w:szCs w:val="18"/>
          </w:rPr>
          <w:t>@mfss.com.au</w:t>
        </w:r>
      </w:hyperlink>
      <w:r w:rsidRPr="00446B7D">
        <w:rPr>
          <w:rFonts w:ascii="Century Gothic" w:hAnsi="Century Gothic"/>
          <w:sz w:val="18"/>
          <w:szCs w:val="18"/>
        </w:rPr>
        <w:t xml:space="preserve">. </w:t>
      </w:r>
    </w:p>
    <w:p w14:paraId="02BF0F54" w14:textId="76BBBBA4" w:rsidR="00A61D0E" w:rsidRPr="00446B7D" w:rsidRDefault="00A61D0E" w:rsidP="00CA79E0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</w:p>
    <w:p w14:paraId="100CC4A0" w14:textId="0D93B60E" w:rsidR="00D76759" w:rsidRPr="00446B7D" w:rsidRDefault="00A61D0E" w:rsidP="00283A8F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446B7D">
        <w:rPr>
          <w:rFonts w:ascii="Century Gothic" w:hAnsi="Century Gothic"/>
          <w:sz w:val="18"/>
          <w:szCs w:val="18"/>
        </w:rPr>
        <w:t xml:space="preserve">The </w:t>
      </w:r>
      <w:r w:rsidR="00DC587C">
        <w:rPr>
          <w:rFonts w:ascii="Century Gothic" w:hAnsi="Century Gothic"/>
          <w:sz w:val="18"/>
          <w:szCs w:val="18"/>
        </w:rPr>
        <w:t>Community &amp; Family Support (CAFS)</w:t>
      </w:r>
      <w:r w:rsidRPr="00446B7D">
        <w:rPr>
          <w:rFonts w:ascii="Century Gothic" w:hAnsi="Century Gothic"/>
          <w:sz w:val="18"/>
          <w:szCs w:val="18"/>
        </w:rPr>
        <w:t xml:space="preserve"> program</w:t>
      </w:r>
      <w:r w:rsidR="005F0507" w:rsidRPr="00446B7D">
        <w:rPr>
          <w:rFonts w:ascii="Century Gothic" w:hAnsi="Century Gothic"/>
          <w:sz w:val="18"/>
          <w:szCs w:val="18"/>
        </w:rPr>
        <w:t xml:space="preserve"> </w:t>
      </w:r>
      <w:r w:rsidR="00DC587C">
        <w:rPr>
          <w:rFonts w:ascii="Century Gothic" w:hAnsi="Century Gothic"/>
          <w:sz w:val="18"/>
          <w:szCs w:val="18"/>
        </w:rPr>
        <w:t>at</w:t>
      </w:r>
      <w:r w:rsidR="005F0507" w:rsidRPr="00446B7D">
        <w:rPr>
          <w:rFonts w:ascii="Century Gothic" w:hAnsi="Century Gothic"/>
          <w:sz w:val="18"/>
          <w:szCs w:val="18"/>
        </w:rPr>
        <w:t xml:space="preserve"> MFS</w:t>
      </w:r>
      <w:r w:rsidRPr="00446B7D">
        <w:rPr>
          <w:rFonts w:ascii="Century Gothic" w:hAnsi="Century Gothic"/>
          <w:sz w:val="18"/>
          <w:szCs w:val="18"/>
        </w:rPr>
        <w:t xml:space="preserve"> delivers services to </w:t>
      </w:r>
      <w:r w:rsidR="009A4B50" w:rsidRPr="00446B7D">
        <w:rPr>
          <w:rFonts w:ascii="Century Gothic" w:hAnsi="Century Gothic"/>
          <w:sz w:val="18"/>
          <w:szCs w:val="18"/>
        </w:rPr>
        <w:t>families in the Maitland LGA.</w:t>
      </w:r>
      <w:r w:rsidR="008C30C8" w:rsidRPr="00446B7D">
        <w:rPr>
          <w:rFonts w:ascii="Century Gothic" w:hAnsi="Century Gothic"/>
          <w:sz w:val="18"/>
          <w:szCs w:val="18"/>
        </w:rPr>
        <w:t xml:space="preserve"> </w:t>
      </w:r>
    </w:p>
    <w:p w14:paraId="252798C5" w14:textId="11BDB19E" w:rsidR="00EC7D7F" w:rsidRPr="00446B7D" w:rsidRDefault="008C30C8" w:rsidP="00CA79E0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446B7D">
        <w:rPr>
          <w:rFonts w:ascii="Century Gothic" w:hAnsi="Century Gothic"/>
          <w:sz w:val="18"/>
          <w:szCs w:val="18"/>
        </w:rPr>
        <w:t xml:space="preserve">Services </w:t>
      </w:r>
      <w:r w:rsidR="00F83873" w:rsidRPr="00446B7D">
        <w:rPr>
          <w:rFonts w:ascii="Century Gothic" w:hAnsi="Century Gothic"/>
          <w:sz w:val="18"/>
          <w:szCs w:val="18"/>
        </w:rPr>
        <w:t>available</w:t>
      </w:r>
      <w:r w:rsidRPr="00446B7D">
        <w:rPr>
          <w:rFonts w:ascii="Century Gothic" w:hAnsi="Century Gothic"/>
          <w:sz w:val="18"/>
          <w:szCs w:val="18"/>
        </w:rPr>
        <w:t xml:space="preserve"> include</w:t>
      </w:r>
      <w:r w:rsidR="00F83873" w:rsidRPr="00446B7D">
        <w:rPr>
          <w:rFonts w:ascii="Century Gothic" w:hAnsi="Century Gothic"/>
          <w:sz w:val="18"/>
          <w:szCs w:val="18"/>
        </w:rPr>
        <w:t xml:space="preserve"> Family Capacity Building, Parenting Programs</w:t>
      </w:r>
      <w:r w:rsidR="00D76759" w:rsidRPr="00446B7D">
        <w:rPr>
          <w:rFonts w:ascii="Century Gothic" w:hAnsi="Century Gothic"/>
          <w:sz w:val="18"/>
          <w:szCs w:val="18"/>
        </w:rPr>
        <w:t>,</w:t>
      </w:r>
      <w:r w:rsidR="00F83873" w:rsidRPr="00446B7D">
        <w:rPr>
          <w:rFonts w:ascii="Century Gothic" w:hAnsi="Century Gothic"/>
          <w:sz w:val="18"/>
          <w:szCs w:val="18"/>
        </w:rPr>
        <w:t xml:space="preserve"> and Supported Playgroups.</w:t>
      </w:r>
      <w:r w:rsidR="009A4B50" w:rsidRPr="00446B7D">
        <w:rPr>
          <w:rFonts w:ascii="Century Gothic" w:hAnsi="Century Gothic"/>
          <w:sz w:val="18"/>
          <w:szCs w:val="18"/>
        </w:rPr>
        <w:t xml:space="preserve"> </w:t>
      </w:r>
    </w:p>
    <w:p w14:paraId="465E6C75" w14:textId="2A93D0AF" w:rsidR="006B64AF" w:rsidRPr="00446B7D" w:rsidRDefault="006B64AF" w:rsidP="00CA79E0">
      <w:pPr>
        <w:shd w:val="clear" w:color="auto" w:fill="B9EDFF"/>
        <w:rPr>
          <w:rFonts w:ascii="Century Gothic" w:hAnsi="Century Gothic"/>
          <w:sz w:val="12"/>
          <w:szCs w:val="12"/>
          <w:lang w:val="en-US"/>
        </w:rPr>
      </w:pPr>
    </w:p>
    <w:tbl>
      <w:tblPr>
        <w:tblStyle w:val="TableGrid"/>
        <w:tblW w:w="10059" w:type="dxa"/>
        <w:tblLook w:val="04A0" w:firstRow="1" w:lastRow="0" w:firstColumn="1" w:lastColumn="0" w:noHBand="0" w:noVBand="1"/>
      </w:tblPr>
      <w:tblGrid>
        <w:gridCol w:w="988"/>
        <w:gridCol w:w="6804"/>
        <w:gridCol w:w="2267"/>
      </w:tblGrid>
      <w:tr w:rsidR="00B75B6A" w:rsidRPr="00446B7D" w14:paraId="43FDA882" w14:textId="1DE1E6A1" w:rsidTr="002F7A49">
        <w:tc>
          <w:tcPr>
            <w:tcW w:w="988" w:type="dxa"/>
            <w:shd w:val="clear" w:color="auto" w:fill="F2F2F2" w:themeFill="background1" w:themeFillShade="F2"/>
          </w:tcPr>
          <w:p w14:paraId="36E32B37" w14:textId="62BFD4E2" w:rsidR="00B75B6A" w:rsidRPr="00446B7D" w:rsidRDefault="00B75B6A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6B7D">
              <w:rPr>
                <w:rFonts w:ascii="Century Gothic" w:hAnsi="Century Gothic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6804" w:type="dxa"/>
          </w:tcPr>
          <w:p w14:paraId="6FB11F04" w14:textId="59C92A0A" w:rsidR="00B75B6A" w:rsidRPr="00446B7D" w:rsidRDefault="00B75B6A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7" w:type="dxa"/>
          </w:tcPr>
          <w:p w14:paraId="7E597418" w14:textId="7F0C7548" w:rsidR="00B75B6A" w:rsidRPr="00446B7D" w:rsidRDefault="00B75B6A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746BA0B" w14:textId="504E253D" w:rsidR="00BE73FF" w:rsidRPr="00446B7D" w:rsidRDefault="00BE73FF" w:rsidP="00C709B5">
      <w:pPr>
        <w:spacing w:after="0"/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06"/>
        <w:gridCol w:w="1649"/>
        <w:gridCol w:w="142"/>
        <w:gridCol w:w="1632"/>
        <w:gridCol w:w="538"/>
        <w:gridCol w:w="848"/>
        <w:gridCol w:w="1443"/>
        <w:gridCol w:w="895"/>
        <w:gridCol w:w="1507"/>
      </w:tblGrid>
      <w:tr w:rsidR="00EA75E6" w:rsidRPr="00446B7D" w14:paraId="61F97E02" w14:textId="77777777" w:rsidTr="00AD0512">
        <w:tc>
          <w:tcPr>
            <w:tcW w:w="10060" w:type="dxa"/>
            <w:gridSpan w:val="9"/>
            <w:shd w:val="clear" w:color="auto" w:fill="D9D9D9" w:themeFill="background1" w:themeFillShade="D9"/>
          </w:tcPr>
          <w:p w14:paraId="6CF083B4" w14:textId="3FD4E87A" w:rsidR="00EA75E6" w:rsidRPr="00446B7D" w:rsidRDefault="0057380B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6B7D">
              <w:rPr>
                <w:rFonts w:ascii="Century Gothic" w:hAnsi="Century Gothic"/>
                <w:b/>
                <w:bCs/>
                <w:sz w:val="18"/>
                <w:szCs w:val="18"/>
              </w:rPr>
              <w:t>PARENT/CARER DETAILS</w:t>
            </w:r>
          </w:p>
        </w:tc>
      </w:tr>
      <w:tr w:rsidR="00CF3812" w:rsidRPr="00446B7D" w14:paraId="30A5D48D" w14:textId="77777777" w:rsidTr="00AD0512">
        <w:tc>
          <w:tcPr>
            <w:tcW w:w="10060" w:type="dxa"/>
            <w:gridSpan w:val="9"/>
            <w:shd w:val="clear" w:color="auto" w:fill="F2F2F2" w:themeFill="background1" w:themeFillShade="F2"/>
          </w:tcPr>
          <w:p w14:paraId="0E215AD2" w14:textId="2C806FD9" w:rsidR="00CF3812" w:rsidRPr="00446B7D" w:rsidRDefault="00CF3812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6B7D">
              <w:rPr>
                <w:rFonts w:ascii="Century Gothic" w:hAnsi="Century Gothic"/>
                <w:b/>
                <w:bCs/>
                <w:sz w:val="18"/>
                <w:szCs w:val="18"/>
              </w:rPr>
              <w:t>Parent/carer 1</w:t>
            </w:r>
          </w:p>
        </w:tc>
      </w:tr>
      <w:tr w:rsidR="007F27B8" w:rsidRPr="00446B7D" w14:paraId="1A76784C" w14:textId="77777777" w:rsidTr="007F27B8">
        <w:tc>
          <w:tcPr>
            <w:tcW w:w="1412" w:type="dxa"/>
            <w:shd w:val="clear" w:color="auto" w:fill="F2F2F2" w:themeFill="background1" w:themeFillShade="F2"/>
          </w:tcPr>
          <w:p w14:paraId="3B64090A" w14:textId="7FDA6AF9" w:rsidR="007F27B8" w:rsidRPr="00446B7D" w:rsidRDefault="007F27B8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Name</w:t>
            </w:r>
          </w:p>
        </w:tc>
        <w:tc>
          <w:tcPr>
            <w:tcW w:w="4048" w:type="dxa"/>
            <w:gridSpan w:val="4"/>
          </w:tcPr>
          <w:p w14:paraId="07BB9735" w14:textId="155EB793" w:rsidR="007F27B8" w:rsidRPr="00446B7D" w:rsidRDefault="007F27B8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2A4862C" w14:textId="0B4A35A7" w:rsidR="007F27B8" w:rsidRPr="00446B7D" w:rsidRDefault="007F27B8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DOB</w:t>
            </w:r>
          </w:p>
        </w:tc>
        <w:tc>
          <w:tcPr>
            <w:tcW w:w="1482" w:type="dxa"/>
          </w:tcPr>
          <w:p w14:paraId="3EA072C2" w14:textId="24B20323" w:rsidR="007F27B8" w:rsidRPr="00446B7D" w:rsidRDefault="007F27B8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2F2F2" w:themeFill="background1" w:themeFillShade="F2"/>
          </w:tcPr>
          <w:p w14:paraId="2C5F56B1" w14:textId="11CDE25C" w:rsidR="007F27B8" w:rsidRPr="00446B7D" w:rsidRDefault="007F27B8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Gender</w:t>
            </w:r>
          </w:p>
        </w:tc>
        <w:tc>
          <w:tcPr>
            <w:tcW w:w="1529" w:type="dxa"/>
          </w:tcPr>
          <w:p w14:paraId="3CBC2F7C" w14:textId="3909C19F" w:rsidR="007F27B8" w:rsidRPr="00446B7D" w:rsidRDefault="007F27B8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A1CF4" w:rsidRPr="00446B7D" w14:paraId="1C9D7436" w14:textId="77777777" w:rsidTr="007F27B8">
        <w:tc>
          <w:tcPr>
            <w:tcW w:w="1412" w:type="dxa"/>
            <w:shd w:val="clear" w:color="auto" w:fill="F2F2F2" w:themeFill="background1" w:themeFillShade="F2"/>
          </w:tcPr>
          <w:p w14:paraId="4DF1C3B1" w14:textId="38CA4CB7" w:rsidR="00EA75E6" w:rsidRPr="00446B7D" w:rsidRDefault="00CF3812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Relationship to child/ren</w:t>
            </w:r>
          </w:p>
        </w:tc>
        <w:tc>
          <w:tcPr>
            <w:tcW w:w="4048" w:type="dxa"/>
            <w:gridSpan w:val="4"/>
          </w:tcPr>
          <w:p w14:paraId="4EED2D19" w14:textId="6DB53221" w:rsidR="00EA75E6" w:rsidRPr="00446B7D" w:rsidRDefault="00EA75E6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BE80314" w14:textId="71848775" w:rsidR="00EA75E6" w:rsidRPr="00446B7D" w:rsidRDefault="00CF3812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Phone</w:t>
            </w:r>
          </w:p>
        </w:tc>
        <w:tc>
          <w:tcPr>
            <w:tcW w:w="3750" w:type="dxa"/>
            <w:gridSpan w:val="3"/>
          </w:tcPr>
          <w:p w14:paraId="0ECAFECB" w14:textId="7DB505F2" w:rsidR="00EA75E6" w:rsidRPr="00446B7D" w:rsidRDefault="00EA75E6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A1CF4" w:rsidRPr="00446B7D" w14:paraId="7D617602" w14:textId="77777777" w:rsidTr="000C598F">
        <w:trPr>
          <w:trHeight w:val="435"/>
        </w:trPr>
        <w:tc>
          <w:tcPr>
            <w:tcW w:w="1412" w:type="dxa"/>
            <w:shd w:val="clear" w:color="auto" w:fill="F2F2F2" w:themeFill="background1" w:themeFillShade="F2"/>
          </w:tcPr>
          <w:p w14:paraId="796208B5" w14:textId="517086E3" w:rsidR="00CA1CF4" w:rsidRPr="00446B7D" w:rsidRDefault="00CA1CF4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Address</w:t>
            </w:r>
          </w:p>
        </w:tc>
        <w:tc>
          <w:tcPr>
            <w:tcW w:w="4048" w:type="dxa"/>
            <w:gridSpan w:val="4"/>
          </w:tcPr>
          <w:p w14:paraId="40F4F094" w14:textId="5B5110E0" w:rsidR="00CA1CF4" w:rsidRPr="00446B7D" w:rsidRDefault="00CA1CF4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FBE3C1B" w14:textId="2C36A089" w:rsidR="00CA1CF4" w:rsidRPr="00446B7D" w:rsidRDefault="00CA1CF4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Email</w:t>
            </w:r>
          </w:p>
        </w:tc>
        <w:tc>
          <w:tcPr>
            <w:tcW w:w="3750" w:type="dxa"/>
            <w:gridSpan w:val="3"/>
          </w:tcPr>
          <w:p w14:paraId="10147F39" w14:textId="50014900" w:rsidR="00CA1CF4" w:rsidRPr="00446B7D" w:rsidRDefault="00CA1CF4" w:rsidP="00141794">
            <w:pPr>
              <w:tabs>
                <w:tab w:val="left" w:pos="1100"/>
              </w:tabs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F54BB" w:rsidRPr="00446B7D" w14:paraId="09EE6645" w14:textId="77777777" w:rsidTr="007F27B8">
        <w:tc>
          <w:tcPr>
            <w:tcW w:w="1412" w:type="dxa"/>
            <w:vMerge w:val="restart"/>
            <w:shd w:val="clear" w:color="auto" w:fill="F2F2F2" w:themeFill="background1" w:themeFillShade="F2"/>
          </w:tcPr>
          <w:p w14:paraId="5F7FF383" w14:textId="1596511B" w:rsidR="000F54BB" w:rsidRPr="00446B7D" w:rsidRDefault="000F54BB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Cultural information</w:t>
            </w:r>
          </w:p>
        </w:tc>
        <w:tc>
          <w:tcPr>
            <w:tcW w:w="3494" w:type="dxa"/>
            <w:gridSpan w:val="3"/>
            <w:shd w:val="clear" w:color="auto" w:fill="F2F2F2" w:themeFill="background1" w:themeFillShade="F2"/>
          </w:tcPr>
          <w:p w14:paraId="2D58077B" w14:textId="6C6E10D7" w:rsidR="000F54BB" w:rsidRPr="00446B7D" w:rsidRDefault="000F54BB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Country of birth</w:t>
            </w:r>
          </w:p>
        </w:tc>
        <w:tc>
          <w:tcPr>
            <w:tcW w:w="5154" w:type="dxa"/>
            <w:gridSpan w:val="5"/>
          </w:tcPr>
          <w:p w14:paraId="4AADD5C3" w14:textId="487C6664" w:rsidR="000F54BB" w:rsidRPr="00446B7D" w:rsidRDefault="00A8693D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Australia</w:t>
            </w:r>
          </w:p>
        </w:tc>
      </w:tr>
      <w:tr w:rsidR="000F54BB" w:rsidRPr="00446B7D" w14:paraId="09566912" w14:textId="77777777" w:rsidTr="007F27B8">
        <w:tc>
          <w:tcPr>
            <w:tcW w:w="1412" w:type="dxa"/>
            <w:vMerge/>
            <w:shd w:val="clear" w:color="auto" w:fill="F2F2F2" w:themeFill="background1" w:themeFillShade="F2"/>
          </w:tcPr>
          <w:p w14:paraId="61862C2F" w14:textId="77777777" w:rsidR="000F54BB" w:rsidRPr="00446B7D" w:rsidRDefault="000F54BB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shd w:val="clear" w:color="auto" w:fill="F2F2F2" w:themeFill="background1" w:themeFillShade="F2"/>
          </w:tcPr>
          <w:p w14:paraId="7359E4CF" w14:textId="52D0FC45" w:rsidR="000F54BB" w:rsidRPr="00446B7D" w:rsidRDefault="000F54BB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Identify as Aboriginal?</w:t>
            </w:r>
          </w:p>
        </w:tc>
        <w:tc>
          <w:tcPr>
            <w:tcW w:w="5154" w:type="dxa"/>
            <w:gridSpan w:val="5"/>
          </w:tcPr>
          <w:p w14:paraId="5AABBBF4" w14:textId="1C16225A" w:rsidR="000F54BB" w:rsidRPr="00446B7D" w:rsidRDefault="00125393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93358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6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54BB" w:rsidRPr="00446B7D">
              <w:rPr>
                <w:rFonts w:ascii="Century Gothic" w:hAnsi="Century Gothic"/>
                <w:sz w:val="18"/>
                <w:szCs w:val="18"/>
              </w:rPr>
              <w:t xml:space="preserve">Yes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558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3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54BB" w:rsidRPr="00446B7D">
              <w:rPr>
                <w:rFonts w:ascii="Century Gothic" w:hAnsi="Century Gothic"/>
                <w:sz w:val="18"/>
                <w:szCs w:val="18"/>
              </w:rPr>
              <w:t xml:space="preserve">No  </w:t>
            </w:r>
          </w:p>
        </w:tc>
      </w:tr>
      <w:tr w:rsidR="00B358AA" w:rsidRPr="00446B7D" w14:paraId="490BA9D1" w14:textId="77777777" w:rsidTr="007F27B8">
        <w:tc>
          <w:tcPr>
            <w:tcW w:w="1412" w:type="dxa"/>
            <w:vMerge/>
            <w:shd w:val="clear" w:color="auto" w:fill="F2F2F2" w:themeFill="background1" w:themeFillShade="F2"/>
          </w:tcPr>
          <w:p w14:paraId="24757628" w14:textId="77777777" w:rsidR="00B358AA" w:rsidRPr="00446B7D" w:rsidRDefault="00B358AA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shd w:val="clear" w:color="auto" w:fill="F2F2F2" w:themeFill="background1" w:themeFillShade="F2"/>
          </w:tcPr>
          <w:p w14:paraId="4942A91C" w14:textId="366AB557" w:rsidR="00B358AA" w:rsidRPr="00446B7D" w:rsidRDefault="00B358AA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Identify as Torres Strait Islander?</w:t>
            </w:r>
          </w:p>
        </w:tc>
        <w:tc>
          <w:tcPr>
            <w:tcW w:w="5154" w:type="dxa"/>
            <w:gridSpan w:val="5"/>
          </w:tcPr>
          <w:p w14:paraId="1D5E6314" w14:textId="12069C14" w:rsidR="00B358AA" w:rsidRPr="00446B7D" w:rsidRDefault="00125393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96558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92C" w:rsidRPr="00446B7D">
              <w:rPr>
                <w:rFonts w:ascii="Century Gothic" w:hAnsi="Century Gothic"/>
                <w:sz w:val="18"/>
                <w:szCs w:val="18"/>
              </w:rPr>
              <w:t xml:space="preserve">Yes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01868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3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92C" w:rsidRPr="00446B7D">
              <w:rPr>
                <w:rFonts w:ascii="Century Gothic" w:hAnsi="Century Gothic"/>
                <w:sz w:val="18"/>
                <w:szCs w:val="18"/>
              </w:rPr>
              <w:t xml:space="preserve">No  </w:t>
            </w:r>
          </w:p>
        </w:tc>
      </w:tr>
      <w:tr w:rsidR="00B358AA" w:rsidRPr="00446B7D" w14:paraId="247EC5B8" w14:textId="77777777" w:rsidTr="007F27B8">
        <w:tc>
          <w:tcPr>
            <w:tcW w:w="1412" w:type="dxa"/>
            <w:vMerge/>
            <w:shd w:val="clear" w:color="auto" w:fill="F2F2F2" w:themeFill="background1" w:themeFillShade="F2"/>
          </w:tcPr>
          <w:p w14:paraId="72E569AA" w14:textId="77777777" w:rsidR="00B358AA" w:rsidRPr="00446B7D" w:rsidRDefault="00B358AA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shd w:val="clear" w:color="auto" w:fill="F2F2F2" w:themeFill="background1" w:themeFillShade="F2"/>
          </w:tcPr>
          <w:p w14:paraId="66138D5A" w14:textId="161DAA89" w:rsidR="00B358AA" w:rsidRPr="00446B7D" w:rsidRDefault="00B358AA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Language support needs</w:t>
            </w:r>
          </w:p>
        </w:tc>
        <w:tc>
          <w:tcPr>
            <w:tcW w:w="5154" w:type="dxa"/>
            <w:gridSpan w:val="5"/>
          </w:tcPr>
          <w:p w14:paraId="1722936F" w14:textId="2281CE50" w:rsidR="00B358AA" w:rsidRPr="00446B7D" w:rsidRDefault="00B358AA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358AA" w:rsidRPr="00446B7D" w14:paraId="044359B5" w14:textId="77777777" w:rsidTr="007F27B8">
        <w:tc>
          <w:tcPr>
            <w:tcW w:w="3092" w:type="dxa"/>
            <w:gridSpan w:val="2"/>
            <w:shd w:val="clear" w:color="auto" w:fill="F2F2F2" w:themeFill="background1" w:themeFillShade="F2"/>
          </w:tcPr>
          <w:p w14:paraId="19D62309" w14:textId="77741D1E" w:rsidR="00B358AA" w:rsidRPr="00446B7D" w:rsidRDefault="0057380B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 xml:space="preserve">Specific needs </w:t>
            </w:r>
            <w:proofErr w:type="spellStart"/>
            <w:r w:rsidRPr="00446B7D">
              <w:rPr>
                <w:rFonts w:ascii="Century Gothic" w:hAnsi="Century Gothic"/>
                <w:sz w:val="18"/>
                <w:szCs w:val="18"/>
              </w:rPr>
              <w:t>eg</w:t>
            </w:r>
            <w:proofErr w:type="spellEnd"/>
            <w:r w:rsidRPr="00446B7D">
              <w:rPr>
                <w:rFonts w:ascii="Century Gothic" w:hAnsi="Century Gothic"/>
                <w:sz w:val="18"/>
                <w:szCs w:val="18"/>
              </w:rPr>
              <w:t xml:space="preserve"> disability support, mental illness</w:t>
            </w:r>
          </w:p>
        </w:tc>
        <w:tc>
          <w:tcPr>
            <w:tcW w:w="6968" w:type="dxa"/>
            <w:gridSpan w:val="7"/>
          </w:tcPr>
          <w:p w14:paraId="470ACC10" w14:textId="68D49EF6" w:rsidR="00B358AA" w:rsidRPr="00446B7D" w:rsidRDefault="00B358AA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43A45" w:rsidRPr="00446B7D" w14:paraId="10CA73C0" w14:textId="77777777" w:rsidTr="00AD0512">
        <w:tc>
          <w:tcPr>
            <w:tcW w:w="10060" w:type="dxa"/>
            <w:gridSpan w:val="9"/>
            <w:shd w:val="clear" w:color="auto" w:fill="F2F2F2" w:themeFill="background1" w:themeFillShade="F2"/>
          </w:tcPr>
          <w:p w14:paraId="16B09ED8" w14:textId="0F03D35C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6B7D">
              <w:rPr>
                <w:rFonts w:ascii="Century Gothic" w:hAnsi="Century Gothic"/>
                <w:b/>
                <w:bCs/>
                <w:sz w:val="18"/>
                <w:szCs w:val="18"/>
              </w:rPr>
              <w:t>Parent/carer 2</w:t>
            </w:r>
          </w:p>
        </w:tc>
      </w:tr>
      <w:tr w:rsidR="007F27B8" w:rsidRPr="00446B7D" w14:paraId="3B001549" w14:textId="77777777" w:rsidTr="007F27B8">
        <w:tc>
          <w:tcPr>
            <w:tcW w:w="1412" w:type="dxa"/>
            <w:shd w:val="clear" w:color="auto" w:fill="F2F2F2" w:themeFill="background1" w:themeFillShade="F2"/>
          </w:tcPr>
          <w:p w14:paraId="41C757D4" w14:textId="77777777" w:rsidR="007F27B8" w:rsidRPr="00446B7D" w:rsidRDefault="007F27B8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Name</w:t>
            </w:r>
          </w:p>
        </w:tc>
        <w:tc>
          <w:tcPr>
            <w:tcW w:w="4048" w:type="dxa"/>
            <w:gridSpan w:val="4"/>
          </w:tcPr>
          <w:p w14:paraId="17813A02" w14:textId="77777777" w:rsidR="007F27B8" w:rsidRPr="00446B7D" w:rsidRDefault="007F27B8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39B17F9" w14:textId="77777777" w:rsidR="007F27B8" w:rsidRPr="00446B7D" w:rsidRDefault="007F27B8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DOB</w:t>
            </w:r>
          </w:p>
        </w:tc>
        <w:tc>
          <w:tcPr>
            <w:tcW w:w="1482" w:type="dxa"/>
          </w:tcPr>
          <w:p w14:paraId="5A091CEC" w14:textId="20313598" w:rsidR="007F27B8" w:rsidRPr="00446B7D" w:rsidRDefault="007F27B8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AA75D5B" w14:textId="131D7078" w:rsidR="007F27B8" w:rsidRPr="00446B7D" w:rsidRDefault="007F27B8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Gender</w:t>
            </w:r>
          </w:p>
        </w:tc>
        <w:tc>
          <w:tcPr>
            <w:tcW w:w="1548" w:type="dxa"/>
          </w:tcPr>
          <w:p w14:paraId="7FF37C9A" w14:textId="640CCC5E" w:rsidR="007F27B8" w:rsidRPr="00446B7D" w:rsidRDefault="007F27B8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D0512" w:rsidRPr="00446B7D" w14:paraId="1F3F697E" w14:textId="77777777" w:rsidTr="007F27B8">
        <w:tc>
          <w:tcPr>
            <w:tcW w:w="1412" w:type="dxa"/>
            <w:shd w:val="clear" w:color="auto" w:fill="F2F2F2" w:themeFill="background1" w:themeFillShade="F2"/>
          </w:tcPr>
          <w:p w14:paraId="0D3D5662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Relationship to child/ren</w:t>
            </w:r>
          </w:p>
        </w:tc>
        <w:tc>
          <w:tcPr>
            <w:tcW w:w="4048" w:type="dxa"/>
            <w:gridSpan w:val="4"/>
          </w:tcPr>
          <w:p w14:paraId="05279E4F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BF0F2B9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Phone</w:t>
            </w:r>
          </w:p>
        </w:tc>
        <w:tc>
          <w:tcPr>
            <w:tcW w:w="3750" w:type="dxa"/>
            <w:gridSpan w:val="3"/>
          </w:tcPr>
          <w:p w14:paraId="459C7B9F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43A45" w:rsidRPr="00446B7D" w14:paraId="0266BB7D" w14:textId="77777777" w:rsidTr="007F27B8">
        <w:tc>
          <w:tcPr>
            <w:tcW w:w="1412" w:type="dxa"/>
            <w:shd w:val="clear" w:color="auto" w:fill="F2F2F2" w:themeFill="background1" w:themeFillShade="F2"/>
          </w:tcPr>
          <w:p w14:paraId="5EBEBB5F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Address</w:t>
            </w:r>
          </w:p>
        </w:tc>
        <w:tc>
          <w:tcPr>
            <w:tcW w:w="4048" w:type="dxa"/>
            <w:gridSpan w:val="4"/>
          </w:tcPr>
          <w:p w14:paraId="562718FB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4F63D7C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Email</w:t>
            </w:r>
          </w:p>
        </w:tc>
        <w:tc>
          <w:tcPr>
            <w:tcW w:w="3750" w:type="dxa"/>
            <w:gridSpan w:val="3"/>
          </w:tcPr>
          <w:p w14:paraId="65A191E4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43A45" w:rsidRPr="00446B7D" w14:paraId="6247D5F0" w14:textId="77777777" w:rsidTr="007F27B8">
        <w:tc>
          <w:tcPr>
            <w:tcW w:w="1412" w:type="dxa"/>
            <w:vMerge w:val="restart"/>
            <w:shd w:val="clear" w:color="auto" w:fill="F2F2F2" w:themeFill="background1" w:themeFillShade="F2"/>
          </w:tcPr>
          <w:p w14:paraId="3A334DDA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Cultural information</w:t>
            </w:r>
          </w:p>
        </w:tc>
        <w:tc>
          <w:tcPr>
            <w:tcW w:w="3494" w:type="dxa"/>
            <w:gridSpan w:val="3"/>
            <w:shd w:val="clear" w:color="auto" w:fill="F2F2F2" w:themeFill="background1" w:themeFillShade="F2"/>
          </w:tcPr>
          <w:p w14:paraId="5D3E7AD0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Country of birth</w:t>
            </w:r>
          </w:p>
        </w:tc>
        <w:tc>
          <w:tcPr>
            <w:tcW w:w="5154" w:type="dxa"/>
            <w:gridSpan w:val="5"/>
          </w:tcPr>
          <w:p w14:paraId="40FA6D81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43A45" w:rsidRPr="00446B7D" w14:paraId="5A2A7CA1" w14:textId="77777777" w:rsidTr="007F27B8">
        <w:tc>
          <w:tcPr>
            <w:tcW w:w="1412" w:type="dxa"/>
            <w:vMerge/>
            <w:shd w:val="clear" w:color="auto" w:fill="F2F2F2" w:themeFill="background1" w:themeFillShade="F2"/>
          </w:tcPr>
          <w:p w14:paraId="78E73D7D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shd w:val="clear" w:color="auto" w:fill="F2F2F2" w:themeFill="background1" w:themeFillShade="F2"/>
          </w:tcPr>
          <w:p w14:paraId="5A2ED46D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Identify as Aboriginal?</w:t>
            </w:r>
          </w:p>
        </w:tc>
        <w:tc>
          <w:tcPr>
            <w:tcW w:w="5154" w:type="dxa"/>
            <w:gridSpan w:val="5"/>
          </w:tcPr>
          <w:p w14:paraId="519848B7" w14:textId="07BC974F" w:rsidR="00B43A45" w:rsidRPr="00446B7D" w:rsidRDefault="00125393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3357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92C" w:rsidRPr="00446B7D">
              <w:rPr>
                <w:rFonts w:ascii="Century Gothic" w:hAnsi="Century Gothic"/>
                <w:sz w:val="18"/>
                <w:szCs w:val="18"/>
              </w:rPr>
              <w:t xml:space="preserve">Yes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2702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92C" w:rsidRPr="00446B7D">
              <w:rPr>
                <w:rFonts w:ascii="Century Gothic" w:hAnsi="Century Gothic"/>
                <w:sz w:val="18"/>
                <w:szCs w:val="18"/>
              </w:rPr>
              <w:t xml:space="preserve">No  </w:t>
            </w:r>
          </w:p>
        </w:tc>
      </w:tr>
      <w:tr w:rsidR="00B43A45" w:rsidRPr="00446B7D" w14:paraId="649C0D1F" w14:textId="77777777" w:rsidTr="007F27B8">
        <w:tc>
          <w:tcPr>
            <w:tcW w:w="1412" w:type="dxa"/>
            <w:vMerge/>
            <w:shd w:val="clear" w:color="auto" w:fill="F2F2F2" w:themeFill="background1" w:themeFillShade="F2"/>
          </w:tcPr>
          <w:p w14:paraId="2AFC18C3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shd w:val="clear" w:color="auto" w:fill="F2F2F2" w:themeFill="background1" w:themeFillShade="F2"/>
          </w:tcPr>
          <w:p w14:paraId="244EB660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Identify as Torres Strait Islander?</w:t>
            </w:r>
          </w:p>
        </w:tc>
        <w:tc>
          <w:tcPr>
            <w:tcW w:w="5154" w:type="dxa"/>
            <w:gridSpan w:val="5"/>
          </w:tcPr>
          <w:p w14:paraId="7AB749ED" w14:textId="2DFFE576" w:rsidR="00B43A45" w:rsidRPr="00446B7D" w:rsidRDefault="00125393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54085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92C" w:rsidRPr="00446B7D">
              <w:rPr>
                <w:rFonts w:ascii="Century Gothic" w:hAnsi="Century Gothic"/>
                <w:sz w:val="18"/>
                <w:szCs w:val="18"/>
              </w:rPr>
              <w:t xml:space="preserve">Yes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2640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92C" w:rsidRPr="00446B7D">
              <w:rPr>
                <w:rFonts w:ascii="Century Gothic" w:hAnsi="Century Gothic"/>
                <w:sz w:val="18"/>
                <w:szCs w:val="18"/>
              </w:rPr>
              <w:t xml:space="preserve">No  </w:t>
            </w:r>
          </w:p>
        </w:tc>
      </w:tr>
      <w:tr w:rsidR="00B43A45" w:rsidRPr="00446B7D" w14:paraId="6C3969DC" w14:textId="77777777" w:rsidTr="007F27B8">
        <w:tc>
          <w:tcPr>
            <w:tcW w:w="1412" w:type="dxa"/>
            <w:vMerge/>
            <w:shd w:val="clear" w:color="auto" w:fill="F2F2F2" w:themeFill="background1" w:themeFillShade="F2"/>
          </w:tcPr>
          <w:p w14:paraId="51B03A33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shd w:val="clear" w:color="auto" w:fill="F2F2F2" w:themeFill="background1" w:themeFillShade="F2"/>
          </w:tcPr>
          <w:p w14:paraId="70B58B7E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Language support needs</w:t>
            </w:r>
          </w:p>
        </w:tc>
        <w:tc>
          <w:tcPr>
            <w:tcW w:w="5154" w:type="dxa"/>
            <w:gridSpan w:val="5"/>
          </w:tcPr>
          <w:p w14:paraId="7FB56039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43A45" w:rsidRPr="00446B7D" w14:paraId="18FA4127" w14:textId="77777777" w:rsidTr="007F27B8">
        <w:tc>
          <w:tcPr>
            <w:tcW w:w="3234" w:type="dxa"/>
            <w:gridSpan w:val="3"/>
            <w:shd w:val="clear" w:color="auto" w:fill="F2F2F2" w:themeFill="background1" w:themeFillShade="F2"/>
          </w:tcPr>
          <w:p w14:paraId="719F0033" w14:textId="13C5B6D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Specific needs</w:t>
            </w:r>
            <w:r w:rsidR="002A69D6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2A69D6" w:rsidRPr="00446B7D">
              <w:rPr>
                <w:rFonts w:ascii="Century Gothic" w:hAnsi="Century Gothic"/>
                <w:sz w:val="18"/>
                <w:szCs w:val="18"/>
              </w:rPr>
              <w:t>eg</w:t>
            </w:r>
            <w:proofErr w:type="spellEnd"/>
            <w:r w:rsidR="002A69D6" w:rsidRPr="00446B7D">
              <w:rPr>
                <w:rFonts w:ascii="Century Gothic" w:hAnsi="Century Gothic"/>
                <w:sz w:val="18"/>
                <w:szCs w:val="18"/>
              </w:rPr>
              <w:t xml:space="preserve"> disability support, mental illness</w:t>
            </w:r>
          </w:p>
        </w:tc>
        <w:tc>
          <w:tcPr>
            <w:tcW w:w="6826" w:type="dxa"/>
            <w:gridSpan w:val="6"/>
          </w:tcPr>
          <w:p w14:paraId="7BD7984A" w14:textId="77777777" w:rsidR="00B43A45" w:rsidRPr="00446B7D" w:rsidRDefault="00B43A45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E3B21" w:rsidRPr="00446B7D" w14:paraId="1436B3C6" w14:textId="77777777" w:rsidTr="007F27B8">
        <w:tc>
          <w:tcPr>
            <w:tcW w:w="3234" w:type="dxa"/>
            <w:gridSpan w:val="3"/>
            <w:shd w:val="clear" w:color="auto" w:fill="F2F2F2" w:themeFill="background1" w:themeFillShade="F2"/>
          </w:tcPr>
          <w:p w14:paraId="22F1E48B" w14:textId="77777777" w:rsidR="003E3B21" w:rsidRPr="00446B7D" w:rsidRDefault="003E3B21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826" w:type="dxa"/>
            <w:gridSpan w:val="6"/>
          </w:tcPr>
          <w:p w14:paraId="34D96CFB" w14:textId="77777777" w:rsidR="003E3B21" w:rsidRPr="00446B7D" w:rsidRDefault="003E3B21" w:rsidP="007C6D60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0F7889F" w14:textId="71BDE109" w:rsidR="00A61F1D" w:rsidRPr="00446B7D" w:rsidRDefault="00A61F1D" w:rsidP="00C709B5">
      <w:pPr>
        <w:spacing w:after="0"/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5600"/>
        <w:gridCol w:w="1106"/>
        <w:gridCol w:w="3348"/>
      </w:tblGrid>
      <w:tr w:rsidR="000510C0" w:rsidRPr="00446B7D" w14:paraId="2563D6DE" w14:textId="77777777" w:rsidTr="00446B7D">
        <w:tc>
          <w:tcPr>
            <w:tcW w:w="10054" w:type="dxa"/>
            <w:gridSpan w:val="3"/>
            <w:shd w:val="clear" w:color="auto" w:fill="D9D9D9" w:themeFill="background1" w:themeFillShade="D9"/>
          </w:tcPr>
          <w:p w14:paraId="16A725DA" w14:textId="77777777" w:rsidR="000510C0" w:rsidRPr="00446B7D" w:rsidRDefault="000510C0" w:rsidP="002B2E55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6B7D">
              <w:rPr>
                <w:rFonts w:ascii="Century Gothic" w:hAnsi="Century Gothic"/>
                <w:b/>
                <w:bCs/>
                <w:sz w:val="18"/>
                <w:szCs w:val="18"/>
              </w:rPr>
              <w:t>CONSENT FOR REFERRAL</w:t>
            </w:r>
          </w:p>
        </w:tc>
      </w:tr>
      <w:tr w:rsidR="000510C0" w:rsidRPr="00446B7D" w14:paraId="372FE88A" w14:textId="77777777" w:rsidTr="00446B7D">
        <w:tc>
          <w:tcPr>
            <w:tcW w:w="5600" w:type="dxa"/>
            <w:shd w:val="clear" w:color="auto" w:fill="F2F2F2" w:themeFill="background1" w:themeFillShade="F2"/>
          </w:tcPr>
          <w:p w14:paraId="0236BEBF" w14:textId="77777777" w:rsidR="000510C0" w:rsidRPr="00446B7D" w:rsidRDefault="000510C0" w:rsidP="002B2E55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Have the parent(s) and/or carer(s) agreed to this referral?</w:t>
            </w:r>
          </w:p>
        </w:tc>
        <w:tc>
          <w:tcPr>
            <w:tcW w:w="1106" w:type="dxa"/>
          </w:tcPr>
          <w:p w14:paraId="09404C6E" w14:textId="0CA6E996" w:rsidR="000510C0" w:rsidRPr="00446B7D" w:rsidRDefault="00125393" w:rsidP="002B2E55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0743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3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92C" w:rsidRPr="00446B7D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3348" w:type="dxa"/>
          </w:tcPr>
          <w:p w14:paraId="02C0BD6E" w14:textId="77777777" w:rsidR="000510C0" w:rsidRPr="00446B7D" w:rsidRDefault="000510C0" w:rsidP="002B2E55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If no, please obtain consent before proceeding.</w:t>
            </w:r>
          </w:p>
        </w:tc>
      </w:tr>
      <w:tr w:rsidR="000510C0" w:rsidRPr="00446B7D" w14:paraId="30F3A138" w14:textId="77777777" w:rsidTr="00446B7D">
        <w:tc>
          <w:tcPr>
            <w:tcW w:w="5600" w:type="dxa"/>
            <w:shd w:val="clear" w:color="auto" w:fill="F2F2F2" w:themeFill="background1" w:themeFillShade="F2"/>
          </w:tcPr>
          <w:p w14:paraId="43F8BA93" w14:textId="77777777" w:rsidR="000510C0" w:rsidRPr="00446B7D" w:rsidRDefault="000510C0" w:rsidP="002B2E55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Have the parent(s) and/or carer(s) given consent for personal information to be collected and shared with MFS?</w:t>
            </w:r>
          </w:p>
        </w:tc>
        <w:tc>
          <w:tcPr>
            <w:tcW w:w="1106" w:type="dxa"/>
          </w:tcPr>
          <w:p w14:paraId="381A6515" w14:textId="2F09EDA8" w:rsidR="000510C0" w:rsidRPr="00446B7D" w:rsidRDefault="00125393" w:rsidP="002B2E55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57670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3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92C" w:rsidRPr="00446B7D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3348" w:type="dxa"/>
          </w:tcPr>
          <w:p w14:paraId="67A49BA3" w14:textId="77777777" w:rsidR="000510C0" w:rsidRPr="00446B7D" w:rsidRDefault="000510C0" w:rsidP="002B2E55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If no, please obtain consent before proceeding.</w:t>
            </w:r>
          </w:p>
        </w:tc>
      </w:tr>
    </w:tbl>
    <w:p w14:paraId="55B6F97D" w14:textId="2696D5C1" w:rsidR="00A61F1D" w:rsidRDefault="00A61F1D" w:rsidP="00C709B5">
      <w:pPr>
        <w:spacing w:after="0"/>
        <w:rPr>
          <w:rFonts w:ascii="Century Gothic" w:hAnsi="Century Gothic"/>
          <w:sz w:val="20"/>
          <w:szCs w:val="20"/>
          <w:lang w:val="en-US"/>
        </w:rPr>
      </w:pPr>
    </w:p>
    <w:p w14:paraId="553543D3" w14:textId="77777777" w:rsidR="00446B7D" w:rsidRDefault="00446B7D">
      <w:r>
        <w:br w:type="page"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709"/>
        <w:gridCol w:w="709"/>
        <w:gridCol w:w="1559"/>
        <w:gridCol w:w="992"/>
        <w:gridCol w:w="1418"/>
      </w:tblGrid>
      <w:tr w:rsidR="00446B7D" w:rsidRPr="00446B7D" w14:paraId="1811B94E" w14:textId="77777777" w:rsidTr="00BA6BE4">
        <w:tc>
          <w:tcPr>
            <w:tcW w:w="10060" w:type="dxa"/>
            <w:gridSpan w:val="8"/>
            <w:shd w:val="clear" w:color="auto" w:fill="D9D9D9" w:themeFill="background1" w:themeFillShade="D9"/>
          </w:tcPr>
          <w:p w14:paraId="3ECEA160" w14:textId="57042611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bookmarkStart w:id="0" w:name="_Hlk147408628"/>
            <w:r w:rsidRPr="00446B7D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CHILDREN DETAILS</w:t>
            </w:r>
          </w:p>
        </w:tc>
      </w:tr>
      <w:tr w:rsidR="00446B7D" w:rsidRPr="00446B7D" w14:paraId="15DFC23A" w14:textId="77777777" w:rsidTr="00BA6BE4">
        <w:tc>
          <w:tcPr>
            <w:tcW w:w="10060" w:type="dxa"/>
            <w:gridSpan w:val="8"/>
            <w:shd w:val="clear" w:color="auto" w:fill="F2F2F2" w:themeFill="background1" w:themeFillShade="F2"/>
          </w:tcPr>
          <w:p w14:paraId="7AFEA3D3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6B7D">
              <w:rPr>
                <w:rFonts w:ascii="Century Gothic" w:hAnsi="Century Gothic"/>
                <w:b/>
                <w:bCs/>
                <w:sz w:val="18"/>
                <w:szCs w:val="18"/>
              </w:rPr>
              <w:t>Child 1</w:t>
            </w:r>
          </w:p>
        </w:tc>
      </w:tr>
      <w:tr w:rsidR="00446B7D" w:rsidRPr="00446B7D" w14:paraId="61D7F38A" w14:textId="77777777" w:rsidTr="00BA6BE4">
        <w:tc>
          <w:tcPr>
            <w:tcW w:w="1413" w:type="dxa"/>
            <w:shd w:val="clear" w:color="auto" w:fill="F2F2F2" w:themeFill="background1" w:themeFillShade="F2"/>
          </w:tcPr>
          <w:p w14:paraId="442AE630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Name</w:t>
            </w:r>
          </w:p>
        </w:tc>
        <w:tc>
          <w:tcPr>
            <w:tcW w:w="3969" w:type="dxa"/>
            <w:gridSpan w:val="3"/>
          </w:tcPr>
          <w:p w14:paraId="3CCDA557" w14:textId="3005DDF2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84CD5A5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DOB</w:t>
            </w:r>
          </w:p>
        </w:tc>
        <w:tc>
          <w:tcPr>
            <w:tcW w:w="1559" w:type="dxa"/>
          </w:tcPr>
          <w:p w14:paraId="76ACE904" w14:textId="2AEF0E5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27422A1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Gender</w:t>
            </w:r>
          </w:p>
        </w:tc>
        <w:tc>
          <w:tcPr>
            <w:tcW w:w="1418" w:type="dxa"/>
          </w:tcPr>
          <w:p w14:paraId="1C617526" w14:textId="6C206B8C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46B7D" w:rsidRPr="00446B7D" w14:paraId="21732FCB" w14:textId="77777777" w:rsidTr="00BA6BE4">
        <w:tc>
          <w:tcPr>
            <w:tcW w:w="1413" w:type="dxa"/>
            <w:vMerge w:val="restart"/>
            <w:shd w:val="clear" w:color="auto" w:fill="F2F2F2" w:themeFill="background1" w:themeFillShade="F2"/>
          </w:tcPr>
          <w:p w14:paraId="34A6F2F0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Cultural information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03C2BA0E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Country of birth</w:t>
            </w:r>
          </w:p>
        </w:tc>
        <w:tc>
          <w:tcPr>
            <w:tcW w:w="5387" w:type="dxa"/>
            <w:gridSpan w:val="5"/>
          </w:tcPr>
          <w:p w14:paraId="60686EE5" w14:textId="32CAC382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46B7D" w:rsidRPr="00446B7D" w14:paraId="406239EC" w14:textId="77777777" w:rsidTr="00BA6BE4">
        <w:tc>
          <w:tcPr>
            <w:tcW w:w="1413" w:type="dxa"/>
            <w:vMerge/>
            <w:shd w:val="clear" w:color="auto" w:fill="F2F2F2" w:themeFill="background1" w:themeFillShade="F2"/>
          </w:tcPr>
          <w:p w14:paraId="5AFD4819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41C3E09E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Identify as Aboriginal?</w:t>
            </w:r>
          </w:p>
        </w:tc>
        <w:tc>
          <w:tcPr>
            <w:tcW w:w="5387" w:type="dxa"/>
            <w:gridSpan w:val="5"/>
          </w:tcPr>
          <w:p w14:paraId="128CD8B4" w14:textId="5342D216" w:rsidR="00446B7D" w:rsidRPr="00446B7D" w:rsidRDefault="00125393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02879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4F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92C" w:rsidRPr="00446B7D">
              <w:rPr>
                <w:rFonts w:ascii="Century Gothic" w:hAnsi="Century Gothic"/>
                <w:sz w:val="18"/>
                <w:szCs w:val="18"/>
              </w:rPr>
              <w:t xml:space="preserve">Yes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82527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3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92C" w:rsidRPr="00446B7D">
              <w:rPr>
                <w:rFonts w:ascii="Century Gothic" w:hAnsi="Century Gothic"/>
                <w:sz w:val="18"/>
                <w:szCs w:val="18"/>
              </w:rPr>
              <w:t xml:space="preserve">No  </w:t>
            </w:r>
          </w:p>
        </w:tc>
      </w:tr>
      <w:tr w:rsidR="00446B7D" w:rsidRPr="00446B7D" w14:paraId="4E9620A1" w14:textId="77777777" w:rsidTr="00BA6BE4">
        <w:tc>
          <w:tcPr>
            <w:tcW w:w="1413" w:type="dxa"/>
            <w:vMerge/>
            <w:shd w:val="clear" w:color="auto" w:fill="F2F2F2" w:themeFill="background1" w:themeFillShade="F2"/>
          </w:tcPr>
          <w:p w14:paraId="1354E5FC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3B07A075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Identify as Torres Strait Islander?</w:t>
            </w:r>
          </w:p>
        </w:tc>
        <w:tc>
          <w:tcPr>
            <w:tcW w:w="5387" w:type="dxa"/>
            <w:gridSpan w:val="5"/>
          </w:tcPr>
          <w:p w14:paraId="2EA36CEA" w14:textId="3B282C19" w:rsidR="00446B7D" w:rsidRPr="00446B7D" w:rsidRDefault="00125393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56217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92C" w:rsidRPr="00446B7D">
              <w:rPr>
                <w:rFonts w:ascii="Century Gothic" w:hAnsi="Century Gothic"/>
                <w:sz w:val="18"/>
                <w:szCs w:val="18"/>
              </w:rPr>
              <w:t xml:space="preserve">Yes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4221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3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792C" w:rsidRPr="00446B7D">
              <w:rPr>
                <w:rFonts w:ascii="Century Gothic" w:hAnsi="Century Gothic"/>
                <w:sz w:val="18"/>
                <w:szCs w:val="18"/>
              </w:rPr>
              <w:t xml:space="preserve">No  </w:t>
            </w:r>
          </w:p>
        </w:tc>
      </w:tr>
      <w:tr w:rsidR="00446B7D" w:rsidRPr="00446B7D" w14:paraId="2C0B40F9" w14:textId="77777777" w:rsidTr="00BA6BE4">
        <w:tc>
          <w:tcPr>
            <w:tcW w:w="1413" w:type="dxa"/>
            <w:vMerge/>
            <w:shd w:val="clear" w:color="auto" w:fill="F2F2F2" w:themeFill="background1" w:themeFillShade="F2"/>
          </w:tcPr>
          <w:p w14:paraId="706E8F3C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5C79ED54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Language support needs</w:t>
            </w:r>
          </w:p>
        </w:tc>
        <w:tc>
          <w:tcPr>
            <w:tcW w:w="5387" w:type="dxa"/>
            <w:gridSpan w:val="5"/>
          </w:tcPr>
          <w:p w14:paraId="4C928529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46B7D" w:rsidRPr="00446B7D" w14:paraId="06EAF255" w14:textId="77777777" w:rsidTr="002F52B3">
        <w:tc>
          <w:tcPr>
            <w:tcW w:w="2689" w:type="dxa"/>
            <w:gridSpan w:val="2"/>
            <w:shd w:val="clear" w:color="auto" w:fill="F2F2F2" w:themeFill="background1" w:themeFillShade="F2"/>
          </w:tcPr>
          <w:p w14:paraId="46C86A72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 xml:space="preserve">Specific needs </w:t>
            </w:r>
            <w:proofErr w:type="spellStart"/>
            <w:r w:rsidRPr="00446B7D">
              <w:rPr>
                <w:rFonts w:ascii="Century Gothic" w:hAnsi="Century Gothic"/>
                <w:sz w:val="18"/>
                <w:szCs w:val="18"/>
              </w:rPr>
              <w:t>eg</w:t>
            </w:r>
            <w:proofErr w:type="spellEnd"/>
            <w:r w:rsidRPr="00446B7D">
              <w:rPr>
                <w:rFonts w:ascii="Century Gothic" w:hAnsi="Century Gothic"/>
                <w:sz w:val="18"/>
                <w:szCs w:val="18"/>
              </w:rPr>
              <w:t xml:space="preserve"> disability support, mental illness</w:t>
            </w:r>
          </w:p>
        </w:tc>
        <w:tc>
          <w:tcPr>
            <w:tcW w:w="7371" w:type="dxa"/>
            <w:gridSpan w:val="6"/>
          </w:tcPr>
          <w:p w14:paraId="11A87707" w14:textId="7C27F1CA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46B7D" w:rsidRPr="00446B7D" w14:paraId="2F6AB341" w14:textId="77777777" w:rsidTr="002F52B3">
        <w:tc>
          <w:tcPr>
            <w:tcW w:w="2689" w:type="dxa"/>
            <w:gridSpan w:val="2"/>
            <w:shd w:val="clear" w:color="auto" w:fill="F2F2F2" w:themeFill="background1" w:themeFillShade="F2"/>
          </w:tcPr>
          <w:p w14:paraId="7E5F4F7D" w14:textId="77777777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bookmarkStart w:id="1" w:name="_Hlk95991758"/>
            <w:r w:rsidRPr="00446B7D">
              <w:rPr>
                <w:rFonts w:ascii="Century Gothic" w:hAnsi="Century Gothic"/>
                <w:sz w:val="18"/>
                <w:szCs w:val="18"/>
              </w:rPr>
              <w:t>School attended</w:t>
            </w:r>
          </w:p>
        </w:tc>
        <w:tc>
          <w:tcPr>
            <w:tcW w:w="7371" w:type="dxa"/>
            <w:gridSpan w:val="6"/>
          </w:tcPr>
          <w:p w14:paraId="2979597C" w14:textId="52B99234" w:rsidR="00446B7D" w:rsidRPr="00446B7D" w:rsidRDefault="00446B7D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F52B3" w:rsidRPr="00446B7D" w14:paraId="4F0A2370" w14:textId="77777777" w:rsidTr="002F52B3">
        <w:tc>
          <w:tcPr>
            <w:tcW w:w="2689" w:type="dxa"/>
            <w:gridSpan w:val="2"/>
            <w:shd w:val="clear" w:color="auto" w:fill="F2F2F2" w:themeFill="background1" w:themeFillShade="F2"/>
          </w:tcPr>
          <w:p w14:paraId="18A3A363" w14:textId="28163597" w:rsidR="002F52B3" w:rsidRPr="00446B7D" w:rsidRDefault="002F52B3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bookmarkStart w:id="2" w:name="_Hlk109724662"/>
            <w:r>
              <w:rPr>
                <w:rFonts w:ascii="Century Gothic" w:hAnsi="Century Gothic"/>
                <w:sz w:val="18"/>
                <w:szCs w:val="18"/>
              </w:rPr>
              <w:t>Resides with</w:t>
            </w:r>
          </w:p>
        </w:tc>
        <w:tc>
          <w:tcPr>
            <w:tcW w:w="7371" w:type="dxa"/>
            <w:gridSpan w:val="6"/>
          </w:tcPr>
          <w:p w14:paraId="58BFBEDE" w14:textId="5685EB21" w:rsidR="002F52B3" w:rsidRPr="00446B7D" w:rsidRDefault="00125393" w:rsidP="00BA6BE4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2277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3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F52B3">
              <w:rPr>
                <w:rFonts w:ascii="Century Gothic" w:hAnsi="Century Gothic"/>
                <w:sz w:val="18"/>
                <w:szCs w:val="18"/>
              </w:rPr>
              <w:t>Parent/Carer 1</w:t>
            </w:r>
            <w:r w:rsidR="002F52B3" w:rsidRPr="00446B7D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2F52B3">
              <w:rPr>
                <w:rFonts w:ascii="Century Gothic" w:hAnsi="Century Gothic"/>
                <w:sz w:val="18"/>
                <w:szCs w:val="18"/>
              </w:rPr>
              <w:t xml:space="preserve">      </w:t>
            </w:r>
            <w:r w:rsidR="00194756">
              <w:rPr>
                <w:rFonts w:ascii="Century Gothic" w:hAnsi="Century Gothic"/>
                <w:sz w:val="18"/>
                <w:szCs w:val="18"/>
              </w:rPr>
              <w:t xml:space="preserve">    </w:t>
            </w:r>
            <w:r w:rsidR="002F52B3">
              <w:rPr>
                <w:rFonts w:ascii="Century Gothic" w:hAnsi="Century Gothic"/>
                <w:sz w:val="18"/>
                <w:szCs w:val="18"/>
              </w:rPr>
              <w:t xml:space="preserve">    </w:t>
            </w:r>
            <w:r w:rsidR="002F52B3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89978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20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F52B3">
              <w:rPr>
                <w:rFonts w:ascii="Century Gothic" w:hAnsi="Century Gothic"/>
                <w:sz w:val="18"/>
                <w:szCs w:val="18"/>
              </w:rPr>
              <w:t>Parent/Carer 2</w:t>
            </w:r>
            <w:r w:rsidR="002F52B3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F52B3">
              <w:rPr>
                <w:rFonts w:ascii="Century Gothic" w:hAnsi="Century Gothic"/>
                <w:sz w:val="18"/>
                <w:szCs w:val="18"/>
              </w:rPr>
              <w:t xml:space="preserve">      </w:t>
            </w:r>
            <w:r w:rsidR="00194756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D8122A">
              <w:rPr>
                <w:rFonts w:ascii="Century Gothic" w:hAnsi="Century Gothic"/>
                <w:sz w:val="18"/>
                <w:szCs w:val="18"/>
              </w:rPr>
              <w:t xml:space="preserve">     </w:t>
            </w:r>
            <w:r w:rsidR="00194756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2F52B3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2F52B3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03401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2B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F52B3">
              <w:rPr>
                <w:rFonts w:ascii="Century Gothic" w:hAnsi="Century Gothic"/>
                <w:sz w:val="18"/>
                <w:szCs w:val="18"/>
              </w:rPr>
              <w:t>Other</w:t>
            </w:r>
            <w:r w:rsidR="002F52B3" w:rsidRPr="00446B7D">
              <w:rPr>
                <w:rFonts w:ascii="Century Gothic" w:hAnsi="Century Gothic"/>
                <w:sz w:val="18"/>
                <w:szCs w:val="18"/>
              </w:rPr>
              <w:t xml:space="preserve">      </w:t>
            </w:r>
          </w:p>
        </w:tc>
      </w:tr>
      <w:bookmarkEnd w:id="0"/>
      <w:bookmarkEnd w:id="1"/>
      <w:bookmarkEnd w:id="2"/>
    </w:tbl>
    <w:p w14:paraId="039323BC" w14:textId="77777777" w:rsidR="00446B7D" w:rsidRDefault="00446B7D" w:rsidP="00C709B5">
      <w:pPr>
        <w:spacing w:after="0"/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709"/>
        <w:gridCol w:w="709"/>
        <w:gridCol w:w="1559"/>
        <w:gridCol w:w="992"/>
        <w:gridCol w:w="1418"/>
      </w:tblGrid>
      <w:tr w:rsidR="00A3617F" w:rsidRPr="00446B7D" w14:paraId="2A8F2B2C" w14:textId="77777777" w:rsidTr="00010B9C">
        <w:tc>
          <w:tcPr>
            <w:tcW w:w="10060" w:type="dxa"/>
            <w:gridSpan w:val="8"/>
            <w:shd w:val="clear" w:color="auto" w:fill="F2F2F2" w:themeFill="background1" w:themeFillShade="F2"/>
          </w:tcPr>
          <w:p w14:paraId="3CDAA23F" w14:textId="10051588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6B7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Child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</w:tr>
      <w:tr w:rsidR="00A3617F" w:rsidRPr="00446B7D" w14:paraId="20B8AA7D" w14:textId="77777777" w:rsidTr="00010B9C">
        <w:tc>
          <w:tcPr>
            <w:tcW w:w="1413" w:type="dxa"/>
            <w:shd w:val="clear" w:color="auto" w:fill="F2F2F2" w:themeFill="background1" w:themeFillShade="F2"/>
          </w:tcPr>
          <w:p w14:paraId="5177FA1F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Name</w:t>
            </w:r>
          </w:p>
        </w:tc>
        <w:tc>
          <w:tcPr>
            <w:tcW w:w="3969" w:type="dxa"/>
            <w:gridSpan w:val="3"/>
          </w:tcPr>
          <w:p w14:paraId="02C34784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89B34AC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DOB</w:t>
            </w:r>
          </w:p>
        </w:tc>
        <w:tc>
          <w:tcPr>
            <w:tcW w:w="1559" w:type="dxa"/>
          </w:tcPr>
          <w:p w14:paraId="15407A4A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5A01E28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Gender</w:t>
            </w:r>
          </w:p>
        </w:tc>
        <w:tc>
          <w:tcPr>
            <w:tcW w:w="1418" w:type="dxa"/>
          </w:tcPr>
          <w:p w14:paraId="4AB1C3FD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3617F" w:rsidRPr="00446B7D" w14:paraId="453E9116" w14:textId="77777777" w:rsidTr="00010B9C">
        <w:tc>
          <w:tcPr>
            <w:tcW w:w="1413" w:type="dxa"/>
            <w:vMerge w:val="restart"/>
            <w:shd w:val="clear" w:color="auto" w:fill="F2F2F2" w:themeFill="background1" w:themeFillShade="F2"/>
          </w:tcPr>
          <w:p w14:paraId="67712E43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Cultural information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7C08AAA9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Country of birth</w:t>
            </w:r>
          </w:p>
        </w:tc>
        <w:tc>
          <w:tcPr>
            <w:tcW w:w="5387" w:type="dxa"/>
            <w:gridSpan w:val="5"/>
          </w:tcPr>
          <w:p w14:paraId="73880BEE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3617F" w:rsidRPr="00446B7D" w14:paraId="5E3897A8" w14:textId="77777777" w:rsidTr="00010B9C">
        <w:tc>
          <w:tcPr>
            <w:tcW w:w="1413" w:type="dxa"/>
            <w:vMerge/>
            <w:shd w:val="clear" w:color="auto" w:fill="F2F2F2" w:themeFill="background1" w:themeFillShade="F2"/>
          </w:tcPr>
          <w:p w14:paraId="0C50DAED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14EB7916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Identify as Aboriginal?</w:t>
            </w:r>
          </w:p>
        </w:tc>
        <w:tc>
          <w:tcPr>
            <w:tcW w:w="5387" w:type="dxa"/>
            <w:gridSpan w:val="5"/>
          </w:tcPr>
          <w:p w14:paraId="2891034E" w14:textId="77777777" w:rsidR="00A3617F" w:rsidRPr="00446B7D" w:rsidRDefault="00125393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86479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1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Yes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64469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1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No  </w:t>
            </w:r>
          </w:p>
        </w:tc>
      </w:tr>
      <w:tr w:rsidR="00A3617F" w:rsidRPr="00446B7D" w14:paraId="7FBE2792" w14:textId="77777777" w:rsidTr="00010B9C">
        <w:tc>
          <w:tcPr>
            <w:tcW w:w="1413" w:type="dxa"/>
            <w:vMerge/>
            <w:shd w:val="clear" w:color="auto" w:fill="F2F2F2" w:themeFill="background1" w:themeFillShade="F2"/>
          </w:tcPr>
          <w:p w14:paraId="3C1EFD72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0BEDCA18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Identify as Torres Strait Islander?</w:t>
            </w:r>
          </w:p>
        </w:tc>
        <w:tc>
          <w:tcPr>
            <w:tcW w:w="5387" w:type="dxa"/>
            <w:gridSpan w:val="5"/>
          </w:tcPr>
          <w:p w14:paraId="3C6EBFBA" w14:textId="77777777" w:rsidR="00A3617F" w:rsidRPr="00446B7D" w:rsidRDefault="00125393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327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1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Yes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01390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1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No  </w:t>
            </w:r>
          </w:p>
        </w:tc>
      </w:tr>
      <w:tr w:rsidR="00A3617F" w:rsidRPr="00446B7D" w14:paraId="4B7B8371" w14:textId="77777777" w:rsidTr="00010B9C">
        <w:tc>
          <w:tcPr>
            <w:tcW w:w="1413" w:type="dxa"/>
            <w:vMerge/>
            <w:shd w:val="clear" w:color="auto" w:fill="F2F2F2" w:themeFill="background1" w:themeFillShade="F2"/>
          </w:tcPr>
          <w:p w14:paraId="3D01068C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6B650219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Language support needs</w:t>
            </w:r>
          </w:p>
        </w:tc>
        <w:tc>
          <w:tcPr>
            <w:tcW w:w="5387" w:type="dxa"/>
            <w:gridSpan w:val="5"/>
          </w:tcPr>
          <w:p w14:paraId="1D0E5FBC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3617F" w:rsidRPr="00446B7D" w14:paraId="03EB71E1" w14:textId="77777777" w:rsidTr="00010B9C">
        <w:tc>
          <w:tcPr>
            <w:tcW w:w="2689" w:type="dxa"/>
            <w:gridSpan w:val="2"/>
            <w:shd w:val="clear" w:color="auto" w:fill="F2F2F2" w:themeFill="background1" w:themeFillShade="F2"/>
          </w:tcPr>
          <w:p w14:paraId="5C6E5F37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 xml:space="preserve">Specific needs </w:t>
            </w:r>
            <w:proofErr w:type="spellStart"/>
            <w:r w:rsidRPr="00446B7D">
              <w:rPr>
                <w:rFonts w:ascii="Century Gothic" w:hAnsi="Century Gothic"/>
                <w:sz w:val="18"/>
                <w:szCs w:val="18"/>
              </w:rPr>
              <w:t>eg</w:t>
            </w:r>
            <w:proofErr w:type="spellEnd"/>
            <w:r w:rsidRPr="00446B7D">
              <w:rPr>
                <w:rFonts w:ascii="Century Gothic" w:hAnsi="Century Gothic"/>
                <w:sz w:val="18"/>
                <w:szCs w:val="18"/>
              </w:rPr>
              <w:t xml:space="preserve"> disability support, mental illness</w:t>
            </w:r>
          </w:p>
        </w:tc>
        <w:tc>
          <w:tcPr>
            <w:tcW w:w="7371" w:type="dxa"/>
            <w:gridSpan w:val="6"/>
          </w:tcPr>
          <w:p w14:paraId="1147A0AB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3617F" w:rsidRPr="00446B7D" w14:paraId="0355D114" w14:textId="77777777" w:rsidTr="00010B9C">
        <w:tc>
          <w:tcPr>
            <w:tcW w:w="2689" w:type="dxa"/>
            <w:gridSpan w:val="2"/>
            <w:shd w:val="clear" w:color="auto" w:fill="F2F2F2" w:themeFill="background1" w:themeFillShade="F2"/>
          </w:tcPr>
          <w:p w14:paraId="7A7C693A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School attended</w:t>
            </w:r>
          </w:p>
        </w:tc>
        <w:tc>
          <w:tcPr>
            <w:tcW w:w="7371" w:type="dxa"/>
            <w:gridSpan w:val="6"/>
          </w:tcPr>
          <w:p w14:paraId="11DDC185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3617F" w:rsidRPr="00446B7D" w14:paraId="4DF5FF0A" w14:textId="77777777" w:rsidTr="00010B9C">
        <w:tc>
          <w:tcPr>
            <w:tcW w:w="2689" w:type="dxa"/>
            <w:gridSpan w:val="2"/>
            <w:shd w:val="clear" w:color="auto" w:fill="F2F2F2" w:themeFill="background1" w:themeFillShade="F2"/>
          </w:tcPr>
          <w:p w14:paraId="0E42A3DE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Resides with</w:t>
            </w:r>
          </w:p>
        </w:tc>
        <w:tc>
          <w:tcPr>
            <w:tcW w:w="7371" w:type="dxa"/>
            <w:gridSpan w:val="6"/>
          </w:tcPr>
          <w:p w14:paraId="2D952695" w14:textId="77777777" w:rsidR="00A3617F" w:rsidRPr="00446B7D" w:rsidRDefault="00125393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53539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1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617F">
              <w:rPr>
                <w:rFonts w:ascii="Century Gothic" w:hAnsi="Century Gothic"/>
                <w:sz w:val="18"/>
                <w:szCs w:val="18"/>
              </w:rPr>
              <w:t>Parent/Carer 1</w:t>
            </w:r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A3617F">
              <w:rPr>
                <w:rFonts w:ascii="Century Gothic" w:hAnsi="Century Gothic"/>
                <w:sz w:val="18"/>
                <w:szCs w:val="18"/>
              </w:rPr>
              <w:t xml:space="preserve">              </w:t>
            </w:r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8141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1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617F">
              <w:rPr>
                <w:rFonts w:ascii="Century Gothic" w:hAnsi="Century Gothic"/>
                <w:sz w:val="18"/>
                <w:szCs w:val="18"/>
              </w:rPr>
              <w:t>Parent/Carer 2</w:t>
            </w:r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3617F">
              <w:rPr>
                <w:rFonts w:ascii="Century Gothic" w:hAnsi="Century Gothic"/>
                <w:sz w:val="18"/>
                <w:szCs w:val="18"/>
              </w:rPr>
              <w:t xml:space="preserve">                    </w:t>
            </w:r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169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1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617F">
              <w:rPr>
                <w:rFonts w:ascii="Century Gothic" w:hAnsi="Century Gothic"/>
                <w:sz w:val="18"/>
                <w:szCs w:val="18"/>
              </w:rPr>
              <w:t>Other</w:t>
            </w:r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      </w:t>
            </w:r>
          </w:p>
        </w:tc>
      </w:tr>
    </w:tbl>
    <w:p w14:paraId="743D249F" w14:textId="77777777" w:rsidR="00A3617F" w:rsidRDefault="00A3617F" w:rsidP="00C709B5">
      <w:pPr>
        <w:spacing w:after="0"/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709"/>
        <w:gridCol w:w="709"/>
        <w:gridCol w:w="1559"/>
        <w:gridCol w:w="992"/>
        <w:gridCol w:w="1418"/>
      </w:tblGrid>
      <w:tr w:rsidR="00A3617F" w:rsidRPr="00446B7D" w14:paraId="0C3467BE" w14:textId="77777777" w:rsidTr="00010B9C">
        <w:tc>
          <w:tcPr>
            <w:tcW w:w="10060" w:type="dxa"/>
            <w:gridSpan w:val="8"/>
            <w:shd w:val="clear" w:color="auto" w:fill="F2F2F2" w:themeFill="background1" w:themeFillShade="F2"/>
          </w:tcPr>
          <w:p w14:paraId="67DFB51F" w14:textId="5D398153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6B7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Child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</w:p>
        </w:tc>
      </w:tr>
      <w:tr w:rsidR="00A3617F" w:rsidRPr="00446B7D" w14:paraId="4C65C9DC" w14:textId="77777777" w:rsidTr="00010B9C">
        <w:tc>
          <w:tcPr>
            <w:tcW w:w="1413" w:type="dxa"/>
            <w:shd w:val="clear" w:color="auto" w:fill="F2F2F2" w:themeFill="background1" w:themeFillShade="F2"/>
          </w:tcPr>
          <w:p w14:paraId="517C92B4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Name</w:t>
            </w:r>
          </w:p>
        </w:tc>
        <w:tc>
          <w:tcPr>
            <w:tcW w:w="3969" w:type="dxa"/>
            <w:gridSpan w:val="3"/>
          </w:tcPr>
          <w:p w14:paraId="3314E373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366875F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DOB</w:t>
            </w:r>
          </w:p>
        </w:tc>
        <w:tc>
          <w:tcPr>
            <w:tcW w:w="1559" w:type="dxa"/>
          </w:tcPr>
          <w:p w14:paraId="4F64241F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FCAA695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Gender</w:t>
            </w:r>
          </w:p>
        </w:tc>
        <w:tc>
          <w:tcPr>
            <w:tcW w:w="1418" w:type="dxa"/>
          </w:tcPr>
          <w:p w14:paraId="2C657C7E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3617F" w:rsidRPr="00446B7D" w14:paraId="33B88DD1" w14:textId="77777777" w:rsidTr="00010B9C">
        <w:tc>
          <w:tcPr>
            <w:tcW w:w="1413" w:type="dxa"/>
            <w:vMerge w:val="restart"/>
            <w:shd w:val="clear" w:color="auto" w:fill="F2F2F2" w:themeFill="background1" w:themeFillShade="F2"/>
          </w:tcPr>
          <w:p w14:paraId="77FDDFD3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Cultural information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618098DD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Country of birth</w:t>
            </w:r>
          </w:p>
        </w:tc>
        <w:tc>
          <w:tcPr>
            <w:tcW w:w="5387" w:type="dxa"/>
            <w:gridSpan w:val="5"/>
          </w:tcPr>
          <w:p w14:paraId="1D752FD4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3617F" w:rsidRPr="00446B7D" w14:paraId="6657F700" w14:textId="77777777" w:rsidTr="00010B9C">
        <w:tc>
          <w:tcPr>
            <w:tcW w:w="1413" w:type="dxa"/>
            <w:vMerge/>
            <w:shd w:val="clear" w:color="auto" w:fill="F2F2F2" w:themeFill="background1" w:themeFillShade="F2"/>
          </w:tcPr>
          <w:p w14:paraId="4A254E70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143EEB6B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Identify as Aboriginal?</w:t>
            </w:r>
          </w:p>
        </w:tc>
        <w:tc>
          <w:tcPr>
            <w:tcW w:w="5387" w:type="dxa"/>
            <w:gridSpan w:val="5"/>
          </w:tcPr>
          <w:p w14:paraId="4CDA1B59" w14:textId="77777777" w:rsidR="00A3617F" w:rsidRPr="00446B7D" w:rsidRDefault="00125393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5906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1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Yes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2015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1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No  </w:t>
            </w:r>
          </w:p>
        </w:tc>
      </w:tr>
      <w:tr w:rsidR="00A3617F" w:rsidRPr="00446B7D" w14:paraId="5EDAA279" w14:textId="77777777" w:rsidTr="00010B9C">
        <w:tc>
          <w:tcPr>
            <w:tcW w:w="1413" w:type="dxa"/>
            <w:vMerge/>
            <w:shd w:val="clear" w:color="auto" w:fill="F2F2F2" w:themeFill="background1" w:themeFillShade="F2"/>
          </w:tcPr>
          <w:p w14:paraId="57ABBAC0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72284C56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Identify as Torres Strait Islander?</w:t>
            </w:r>
          </w:p>
        </w:tc>
        <w:tc>
          <w:tcPr>
            <w:tcW w:w="5387" w:type="dxa"/>
            <w:gridSpan w:val="5"/>
          </w:tcPr>
          <w:p w14:paraId="0F05715C" w14:textId="77777777" w:rsidR="00A3617F" w:rsidRPr="00446B7D" w:rsidRDefault="00125393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8260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1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Yes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2997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1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No  </w:t>
            </w:r>
          </w:p>
        </w:tc>
      </w:tr>
      <w:tr w:rsidR="00A3617F" w:rsidRPr="00446B7D" w14:paraId="3C0E5E81" w14:textId="77777777" w:rsidTr="00010B9C">
        <w:tc>
          <w:tcPr>
            <w:tcW w:w="1413" w:type="dxa"/>
            <w:vMerge/>
            <w:shd w:val="clear" w:color="auto" w:fill="F2F2F2" w:themeFill="background1" w:themeFillShade="F2"/>
          </w:tcPr>
          <w:p w14:paraId="0497E3D0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520B4C99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Language support needs</w:t>
            </w:r>
          </w:p>
        </w:tc>
        <w:tc>
          <w:tcPr>
            <w:tcW w:w="5387" w:type="dxa"/>
            <w:gridSpan w:val="5"/>
          </w:tcPr>
          <w:p w14:paraId="16865F9A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3617F" w:rsidRPr="00446B7D" w14:paraId="0781060E" w14:textId="77777777" w:rsidTr="00010B9C">
        <w:tc>
          <w:tcPr>
            <w:tcW w:w="2689" w:type="dxa"/>
            <w:gridSpan w:val="2"/>
            <w:shd w:val="clear" w:color="auto" w:fill="F2F2F2" w:themeFill="background1" w:themeFillShade="F2"/>
          </w:tcPr>
          <w:p w14:paraId="0E4C4040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 xml:space="preserve">Specific needs </w:t>
            </w:r>
            <w:proofErr w:type="spellStart"/>
            <w:r w:rsidRPr="00446B7D">
              <w:rPr>
                <w:rFonts w:ascii="Century Gothic" w:hAnsi="Century Gothic"/>
                <w:sz w:val="18"/>
                <w:szCs w:val="18"/>
              </w:rPr>
              <w:t>eg</w:t>
            </w:r>
            <w:proofErr w:type="spellEnd"/>
            <w:r w:rsidRPr="00446B7D">
              <w:rPr>
                <w:rFonts w:ascii="Century Gothic" w:hAnsi="Century Gothic"/>
                <w:sz w:val="18"/>
                <w:szCs w:val="18"/>
              </w:rPr>
              <w:t xml:space="preserve"> disability support, mental illness</w:t>
            </w:r>
          </w:p>
        </w:tc>
        <w:tc>
          <w:tcPr>
            <w:tcW w:w="7371" w:type="dxa"/>
            <w:gridSpan w:val="6"/>
          </w:tcPr>
          <w:p w14:paraId="1E49925F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3617F" w:rsidRPr="00446B7D" w14:paraId="39853656" w14:textId="77777777" w:rsidTr="00010B9C">
        <w:tc>
          <w:tcPr>
            <w:tcW w:w="2689" w:type="dxa"/>
            <w:gridSpan w:val="2"/>
            <w:shd w:val="clear" w:color="auto" w:fill="F2F2F2" w:themeFill="background1" w:themeFillShade="F2"/>
          </w:tcPr>
          <w:p w14:paraId="7BD1FBC2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School attended</w:t>
            </w:r>
          </w:p>
        </w:tc>
        <w:tc>
          <w:tcPr>
            <w:tcW w:w="7371" w:type="dxa"/>
            <w:gridSpan w:val="6"/>
          </w:tcPr>
          <w:p w14:paraId="41B435EA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3617F" w:rsidRPr="00446B7D" w14:paraId="1D9F7B3A" w14:textId="77777777" w:rsidTr="00010B9C">
        <w:tc>
          <w:tcPr>
            <w:tcW w:w="2689" w:type="dxa"/>
            <w:gridSpan w:val="2"/>
            <w:shd w:val="clear" w:color="auto" w:fill="F2F2F2" w:themeFill="background1" w:themeFillShade="F2"/>
          </w:tcPr>
          <w:p w14:paraId="46826366" w14:textId="77777777" w:rsidR="00A3617F" w:rsidRPr="00446B7D" w:rsidRDefault="00A3617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Resides with</w:t>
            </w:r>
          </w:p>
        </w:tc>
        <w:tc>
          <w:tcPr>
            <w:tcW w:w="7371" w:type="dxa"/>
            <w:gridSpan w:val="6"/>
          </w:tcPr>
          <w:p w14:paraId="132C17F3" w14:textId="77777777" w:rsidR="00A3617F" w:rsidRPr="00446B7D" w:rsidRDefault="00125393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71077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1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617F">
              <w:rPr>
                <w:rFonts w:ascii="Century Gothic" w:hAnsi="Century Gothic"/>
                <w:sz w:val="18"/>
                <w:szCs w:val="18"/>
              </w:rPr>
              <w:t>Parent/Carer 1</w:t>
            </w:r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A3617F">
              <w:rPr>
                <w:rFonts w:ascii="Century Gothic" w:hAnsi="Century Gothic"/>
                <w:sz w:val="18"/>
                <w:szCs w:val="18"/>
              </w:rPr>
              <w:t xml:space="preserve">              </w:t>
            </w:r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07562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1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617F">
              <w:rPr>
                <w:rFonts w:ascii="Century Gothic" w:hAnsi="Century Gothic"/>
                <w:sz w:val="18"/>
                <w:szCs w:val="18"/>
              </w:rPr>
              <w:t>Parent/Carer 2</w:t>
            </w:r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3617F">
              <w:rPr>
                <w:rFonts w:ascii="Century Gothic" w:hAnsi="Century Gothic"/>
                <w:sz w:val="18"/>
                <w:szCs w:val="18"/>
              </w:rPr>
              <w:t xml:space="preserve">                    </w:t>
            </w:r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6125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1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617F">
              <w:rPr>
                <w:rFonts w:ascii="Century Gothic" w:hAnsi="Century Gothic"/>
                <w:sz w:val="18"/>
                <w:szCs w:val="18"/>
              </w:rPr>
              <w:t>Other</w:t>
            </w:r>
            <w:r w:rsidR="00A3617F" w:rsidRPr="00446B7D">
              <w:rPr>
                <w:rFonts w:ascii="Century Gothic" w:hAnsi="Century Gothic"/>
                <w:sz w:val="18"/>
                <w:szCs w:val="18"/>
              </w:rPr>
              <w:t xml:space="preserve">      </w:t>
            </w:r>
          </w:p>
        </w:tc>
      </w:tr>
    </w:tbl>
    <w:p w14:paraId="264C701D" w14:textId="77777777" w:rsidR="00A3617F" w:rsidRPr="00446B7D" w:rsidRDefault="00A3617F" w:rsidP="00C709B5">
      <w:pPr>
        <w:spacing w:after="0"/>
        <w:rPr>
          <w:rFonts w:ascii="Century Gothic" w:hAnsi="Century Gothic"/>
          <w:sz w:val="20"/>
          <w:szCs w:val="20"/>
          <w:lang w:val="en-US"/>
        </w:rPr>
      </w:pPr>
    </w:p>
    <w:p w14:paraId="4DECF947" w14:textId="01806EF2" w:rsidR="00A61F1D" w:rsidRPr="00446B7D" w:rsidRDefault="000510C0" w:rsidP="002B4D63">
      <w:pPr>
        <w:spacing w:after="0"/>
        <w:jc w:val="center"/>
        <w:rPr>
          <w:rFonts w:ascii="Century Gothic" w:hAnsi="Century Gothic"/>
          <w:i/>
          <w:iCs/>
          <w:sz w:val="16"/>
          <w:szCs w:val="16"/>
          <w:lang w:val="en-US"/>
        </w:rPr>
      </w:pPr>
      <w:r w:rsidRPr="00446B7D">
        <w:rPr>
          <w:rFonts w:ascii="Century Gothic" w:hAnsi="Century Gothic"/>
          <w:i/>
          <w:iCs/>
          <w:sz w:val="16"/>
          <w:szCs w:val="16"/>
          <w:lang w:val="en-US"/>
        </w:rPr>
        <w:t xml:space="preserve">Please attach another sheet for details </w:t>
      </w:r>
      <w:r w:rsidR="00E13474" w:rsidRPr="00446B7D">
        <w:rPr>
          <w:rFonts w:ascii="Century Gothic" w:hAnsi="Century Gothic"/>
          <w:i/>
          <w:iCs/>
          <w:sz w:val="16"/>
          <w:szCs w:val="16"/>
          <w:lang w:val="en-US"/>
        </w:rPr>
        <w:t>of</w:t>
      </w:r>
      <w:r w:rsidRPr="00446B7D">
        <w:rPr>
          <w:rFonts w:ascii="Century Gothic" w:hAnsi="Century Gothic"/>
          <w:i/>
          <w:iCs/>
          <w:sz w:val="16"/>
          <w:szCs w:val="16"/>
          <w:lang w:val="en-US"/>
        </w:rPr>
        <w:t xml:space="preserve"> other household members</w:t>
      </w:r>
    </w:p>
    <w:p w14:paraId="589EA858" w14:textId="019E0A0F" w:rsidR="00A61F1D" w:rsidRPr="00446B7D" w:rsidRDefault="00A61F1D" w:rsidP="00BC7F75">
      <w:pPr>
        <w:shd w:val="clear" w:color="auto" w:fill="B9EDFF"/>
        <w:spacing w:after="0"/>
        <w:rPr>
          <w:rFonts w:ascii="Century Gothic" w:hAnsi="Century Gothic"/>
          <w:sz w:val="12"/>
          <w:szCs w:val="12"/>
          <w:lang w:val="en-US"/>
        </w:rPr>
      </w:pPr>
    </w:p>
    <w:p w14:paraId="7136BD9A" w14:textId="77777777" w:rsidR="003723F5" w:rsidRDefault="003723F5">
      <w:pPr>
        <w:rPr>
          <w:rFonts w:ascii="Century Gothic" w:hAnsi="Century Gothic"/>
          <w:sz w:val="20"/>
          <w:szCs w:val="20"/>
          <w:lang w:val="en-US"/>
        </w:rPr>
      </w:pPr>
    </w:p>
    <w:p w14:paraId="1A869B2B" w14:textId="77777777" w:rsidR="003723F5" w:rsidRDefault="003723F5">
      <w:pPr>
        <w:rPr>
          <w:rFonts w:ascii="Century Gothic" w:hAnsi="Century Gothic"/>
          <w:sz w:val="20"/>
          <w:szCs w:val="20"/>
          <w:lang w:val="en-US"/>
        </w:rPr>
      </w:pPr>
    </w:p>
    <w:p w14:paraId="4F32968A" w14:textId="77777777" w:rsidR="00264C7A" w:rsidRDefault="00264C7A">
      <w:pPr>
        <w:rPr>
          <w:rFonts w:ascii="Century Gothic" w:hAnsi="Century Gothic"/>
          <w:sz w:val="20"/>
          <w:szCs w:val="20"/>
          <w:lang w:val="en-US"/>
        </w:rPr>
      </w:pPr>
    </w:p>
    <w:p w14:paraId="62DCE7BF" w14:textId="77777777" w:rsidR="00264C7A" w:rsidRDefault="00264C7A">
      <w:pPr>
        <w:rPr>
          <w:rFonts w:ascii="Century Gothic" w:hAnsi="Century Gothic"/>
          <w:sz w:val="20"/>
          <w:szCs w:val="20"/>
          <w:lang w:val="en-US"/>
        </w:rPr>
      </w:pPr>
    </w:p>
    <w:p w14:paraId="332C734F" w14:textId="77777777" w:rsidR="00264C7A" w:rsidRDefault="00264C7A">
      <w:pPr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1A04EA" w:rsidRPr="00DB250F" w14:paraId="4479D6FB" w14:textId="77777777" w:rsidTr="00B75B6A">
        <w:tc>
          <w:tcPr>
            <w:tcW w:w="10054" w:type="dxa"/>
            <w:shd w:val="clear" w:color="auto" w:fill="B9EDFF"/>
          </w:tcPr>
          <w:p w14:paraId="727D1ACB" w14:textId="7E21F592" w:rsidR="001A04EA" w:rsidRPr="00DB250F" w:rsidRDefault="001A04EA" w:rsidP="00D67E3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B250F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SUPPORT RE</w:t>
            </w:r>
            <w:r w:rsidR="004F1190" w:rsidRPr="00DB250F">
              <w:rPr>
                <w:rFonts w:ascii="Century Gothic" w:hAnsi="Century Gothic"/>
                <w:b/>
                <w:bCs/>
                <w:sz w:val="20"/>
                <w:szCs w:val="20"/>
              </w:rPr>
              <w:t>QUESTED</w:t>
            </w:r>
          </w:p>
        </w:tc>
      </w:tr>
      <w:tr w:rsidR="001A04EA" w:rsidRPr="00DB250F" w14:paraId="0F724369" w14:textId="77777777" w:rsidTr="002B2E55">
        <w:trPr>
          <w:trHeight w:val="934"/>
        </w:trPr>
        <w:tc>
          <w:tcPr>
            <w:tcW w:w="10054" w:type="dxa"/>
          </w:tcPr>
          <w:p w14:paraId="11393121" w14:textId="0C581A5C" w:rsidR="001A04EA" w:rsidRDefault="001A04EA" w:rsidP="002B2E55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DB250F">
              <w:rPr>
                <w:rFonts w:ascii="Century Gothic" w:hAnsi="Century Gothic"/>
                <w:sz w:val="20"/>
                <w:szCs w:val="20"/>
              </w:rPr>
              <w:t>The service(s) requested for the family:</w:t>
            </w:r>
          </w:p>
          <w:p w14:paraId="183EFF7A" w14:textId="77777777" w:rsidR="004E06AF" w:rsidRDefault="004E06AF" w:rsidP="002B2E55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  <w:p w14:paraId="3655FE19" w14:textId="64FDF4AE" w:rsidR="0008301B" w:rsidRPr="0008301B" w:rsidRDefault="00125393" w:rsidP="0008301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4"/>
                  <w:szCs w:val="24"/>
                </w:rPr>
                <w:id w:val="-18756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Family Capacity Building      </w:t>
            </w:r>
            <w:r w:rsidR="004E06AF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Century Gothic" w:hAnsi="Century Gothic"/>
                  <w:b/>
                  <w:bCs/>
                  <w:sz w:val="24"/>
                  <w:szCs w:val="24"/>
                </w:rPr>
                <w:id w:val="-76198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A04EA" w:rsidRPr="0008301B">
              <w:rPr>
                <w:rFonts w:ascii="Century Gothic" w:hAnsi="Century Gothic"/>
                <w:b/>
                <w:bCs/>
                <w:sz w:val="24"/>
                <w:szCs w:val="24"/>
              </w:rPr>
              <w:t>Parenting Programs</w:t>
            </w:r>
            <w:r w:rsidR="0008301B" w:rsidRPr="0008301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</w:t>
            </w:r>
            <w:sdt>
              <w:sdtPr>
                <w:rPr>
                  <w:rFonts w:ascii="Century Gothic" w:hAnsi="Century Gothic"/>
                  <w:b/>
                  <w:bCs/>
                  <w:sz w:val="24"/>
                  <w:szCs w:val="24"/>
                </w:rPr>
                <w:id w:val="68618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2C" w:rsidRPr="0008301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A04EA" w:rsidRPr="0008301B">
              <w:rPr>
                <w:rFonts w:ascii="Century Gothic" w:hAnsi="Century Gothic"/>
                <w:b/>
                <w:bCs/>
                <w:sz w:val="24"/>
                <w:szCs w:val="24"/>
              </w:rPr>
              <w:t>Supported Playgroups</w:t>
            </w:r>
            <w:r w:rsidR="0008301B" w:rsidRPr="0008301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1A04EA" w:rsidRPr="0008301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08301B" w:rsidRPr="0008301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</w:t>
            </w:r>
          </w:p>
          <w:p w14:paraId="0BBC6AC0" w14:textId="34C1F757" w:rsidR="001A04EA" w:rsidRPr="0008301B" w:rsidRDefault="00125393" w:rsidP="0008301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48242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0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4EA" w:rsidRPr="0008301B">
              <w:rPr>
                <w:rFonts w:ascii="Century Gothic" w:hAnsi="Century Gothic"/>
              </w:rPr>
              <w:t>Other</w:t>
            </w:r>
            <w:r w:rsidR="0008301B">
              <w:rPr>
                <w:rFonts w:ascii="Century Gothic" w:hAnsi="Century Gothic"/>
              </w:rPr>
              <w:t xml:space="preserve">: </w:t>
            </w:r>
          </w:p>
          <w:p w14:paraId="391237EE" w14:textId="77777777" w:rsidR="0008301B" w:rsidRPr="00DB250F" w:rsidRDefault="0008301B" w:rsidP="00BC7F75">
            <w:pPr>
              <w:autoSpaceDE w:val="0"/>
              <w:autoSpaceDN w:val="0"/>
              <w:adjustRightInd w:val="0"/>
              <w:spacing w:before="60" w:after="60"/>
              <w:ind w:left="589"/>
              <w:rPr>
                <w:rFonts w:ascii="Century Gothic" w:hAnsi="Century Gothic"/>
                <w:sz w:val="20"/>
                <w:szCs w:val="20"/>
              </w:rPr>
            </w:pPr>
          </w:p>
          <w:p w14:paraId="6BCA62D0" w14:textId="77777777" w:rsidR="002B4D63" w:rsidRDefault="002B4D63" w:rsidP="002B4D63">
            <w:pPr>
              <w:jc w:val="center"/>
              <w:rPr>
                <w:rFonts w:ascii="Century Gothic" w:hAnsi="Century Gothic"/>
                <w:i/>
                <w:iCs/>
                <w:color w:val="FF0000"/>
                <w:sz w:val="20"/>
                <w:szCs w:val="20"/>
                <w:lang w:val="en-US"/>
              </w:rPr>
            </w:pPr>
            <w:r w:rsidRPr="0008301B">
              <w:rPr>
                <w:rFonts w:ascii="Century Gothic" w:hAnsi="Century Gothic"/>
                <w:i/>
                <w:iCs/>
                <w:color w:val="FF0000"/>
                <w:sz w:val="20"/>
                <w:szCs w:val="20"/>
                <w:lang w:val="en-US"/>
              </w:rPr>
              <w:t>Please complete the relevant sections below</w:t>
            </w:r>
          </w:p>
          <w:p w14:paraId="2E29AA2D" w14:textId="03799EB6" w:rsidR="00ED41C6" w:rsidRPr="00DB250F" w:rsidRDefault="00ED41C6" w:rsidP="002B4D63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4F75BA69" w14:textId="77777777" w:rsidR="001A04EA" w:rsidRPr="00446B7D" w:rsidRDefault="001A04EA" w:rsidP="00CA79E0">
      <w:pPr>
        <w:autoSpaceDE w:val="0"/>
        <w:autoSpaceDN w:val="0"/>
        <w:adjustRightInd w:val="0"/>
        <w:spacing w:after="0"/>
        <w:rPr>
          <w:rFonts w:ascii="Century Gothic" w:hAnsi="Century Gothic"/>
        </w:rPr>
      </w:pPr>
    </w:p>
    <w:p w14:paraId="2AFAD72F" w14:textId="42785DEB" w:rsidR="00D1606F" w:rsidRPr="00446B7D" w:rsidRDefault="00315FD6" w:rsidP="00D67E38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446B7D">
        <w:rPr>
          <w:rFonts w:ascii="Century Gothic" w:hAnsi="Century Gothic"/>
          <w:b/>
          <w:bCs/>
          <w:sz w:val="20"/>
          <w:szCs w:val="20"/>
        </w:rPr>
        <w:t>FAMILY CAPACITY BUILDING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6231"/>
      </w:tblGrid>
      <w:tr w:rsidR="00252D90" w:rsidRPr="00446B7D" w14:paraId="72E04195" w14:textId="77777777" w:rsidTr="002B2E55">
        <w:trPr>
          <w:trHeight w:val="363"/>
        </w:trPr>
        <w:tc>
          <w:tcPr>
            <w:tcW w:w="10054" w:type="dxa"/>
            <w:gridSpan w:val="3"/>
            <w:shd w:val="clear" w:color="auto" w:fill="F2F2F2" w:themeFill="background1" w:themeFillShade="F2"/>
          </w:tcPr>
          <w:p w14:paraId="0ED09491" w14:textId="1A865E16" w:rsidR="00252D90" w:rsidRPr="00446B7D" w:rsidRDefault="00252D90" w:rsidP="002B2E55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Presenting issues</w:t>
            </w:r>
            <w:r w:rsidR="001D7FCD">
              <w:rPr>
                <w:rFonts w:ascii="Century Gothic" w:hAnsi="Century Gothic"/>
                <w:sz w:val="18"/>
                <w:szCs w:val="18"/>
              </w:rPr>
              <w:t xml:space="preserve"> (please tick)</w:t>
            </w:r>
          </w:p>
        </w:tc>
      </w:tr>
      <w:tr w:rsidR="00252D90" w:rsidRPr="00446B7D" w14:paraId="77A4EDF8" w14:textId="77777777" w:rsidTr="002B2E55">
        <w:trPr>
          <w:trHeight w:val="411"/>
        </w:trPr>
        <w:tc>
          <w:tcPr>
            <w:tcW w:w="10054" w:type="dxa"/>
            <w:gridSpan w:val="3"/>
          </w:tcPr>
          <w:p w14:paraId="4C8AFE77" w14:textId="23D86341" w:rsidR="00F86F76" w:rsidRPr="00446B7D" w:rsidRDefault="00125393" w:rsidP="002855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6766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E0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D4327" w:rsidRPr="00446B7D">
              <w:rPr>
                <w:rFonts w:ascii="Century Gothic" w:hAnsi="Century Gothic"/>
                <w:sz w:val="18"/>
                <w:szCs w:val="18"/>
              </w:rPr>
              <w:t>Parenting support</w:t>
            </w:r>
            <w:r w:rsidR="00252D90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D7FCD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252D90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79064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D4327" w:rsidRPr="00446B7D">
              <w:rPr>
                <w:rFonts w:ascii="Century Gothic" w:hAnsi="Century Gothic"/>
                <w:sz w:val="18"/>
                <w:szCs w:val="18"/>
              </w:rPr>
              <w:t>Family Violence</w:t>
            </w:r>
            <w:r w:rsidR="001D7FCD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252D90" w:rsidRPr="00446B7D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50558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E0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D4327" w:rsidRPr="00446B7D">
              <w:rPr>
                <w:rFonts w:ascii="Century Gothic" w:hAnsi="Century Gothic"/>
                <w:sz w:val="18"/>
                <w:szCs w:val="18"/>
              </w:rPr>
              <w:t>Mental Health concerns</w:t>
            </w:r>
            <w:r w:rsidR="001D7FCD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252D90" w:rsidRPr="00446B7D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79990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D4327" w:rsidRPr="00446B7D">
              <w:rPr>
                <w:rFonts w:ascii="Century Gothic" w:hAnsi="Century Gothic"/>
                <w:sz w:val="18"/>
                <w:szCs w:val="18"/>
              </w:rPr>
              <w:t>Drug &amp; Alcohol issues</w:t>
            </w:r>
            <w:r w:rsidR="00252D90" w:rsidRPr="00446B7D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  <w:p w14:paraId="2040F933" w14:textId="034F44FC" w:rsidR="00252D90" w:rsidRPr="00446B7D" w:rsidRDefault="00125393" w:rsidP="002855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5343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D4327" w:rsidRPr="00446B7D">
              <w:rPr>
                <w:rFonts w:ascii="Century Gothic" w:hAnsi="Century Gothic"/>
                <w:sz w:val="18"/>
                <w:szCs w:val="18"/>
              </w:rPr>
              <w:t>Insecure housing</w:t>
            </w:r>
            <w:r w:rsidR="001D7FCD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252D90" w:rsidRPr="00446B7D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80592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D4327" w:rsidRPr="00446B7D">
              <w:rPr>
                <w:rFonts w:ascii="Century Gothic" w:hAnsi="Century Gothic"/>
                <w:sz w:val="18"/>
                <w:szCs w:val="18"/>
              </w:rPr>
              <w:t>Financial stress</w:t>
            </w:r>
            <w:r w:rsidR="00252D90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D7FCD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252D90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2595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86F76" w:rsidRPr="00446B7D">
              <w:rPr>
                <w:rFonts w:ascii="Century Gothic" w:hAnsi="Century Gothic"/>
                <w:sz w:val="18"/>
                <w:szCs w:val="18"/>
              </w:rPr>
              <w:t>Food insecurity</w:t>
            </w:r>
            <w:r w:rsidR="001D7FCD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F86F76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97421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52D90" w:rsidRPr="00446B7D">
              <w:rPr>
                <w:rFonts w:ascii="Century Gothic" w:hAnsi="Century Gothic"/>
                <w:sz w:val="18"/>
                <w:szCs w:val="18"/>
              </w:rPr>
              <w:t>Other</w:t>
            </w:r>
            <w:r w:rsidR="000D4327" w:rsidRPr="00446B7D">
              <w:rPr>
                <w:rFonts w:ascii="Century Gothic" w:hAnsi="Century Gothic"/>
                <w:sz w:val="18"/>
                <w:szCs w:val="18"/>
              </w:rPr>
              <w:t xml:space="preserve"> – please detail below.</w:t>
            </w:r>
          </w:p>
        </w:tc>
      </w:tr>
      <w:tr w:rsidR="001A04EA" w:rsidRPr="00446B7D" w14:paraId="379E2E87" w14:textId="77777777" w:rsidTr="00314345">
        <w:trPr>
          <w:trHeight w:val="363"/>
        </w:trPr>
        <w:tc>
          <w:tcPr>
            <w:tcW w:w="10054" w:type="dxa"/>
            <w:gridSpan w:val="3"/>
            <w:shd w:val="clear" w:color="auto" w:fill="F2F2F2" w:themeFill="background1" w:themeFillShade="F2"/>
          </w:tcPr>
          <w:p w14:paraId="110994CD" w14:textId="22EA204F" w:rsidR="001A04EA" w:rsidRPr="00446B7D" w:rsidRDefault="001A04EA" w:rsidP="00D67E38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Reasons for referral (</w:t>
            </w:r>
            <w:r w:rsidR="001D7FCD">
              <w:rPr>
                <w:rFonts w:ascii="Century Gothic" w:hAnsi="Century Gothic"/>
                <w:sz w:val="18"/>
                <w:szCs w:val="18"/>
              </w:rPr>
              <w:t>D</w:t>
            </w:r>
            <w:r w:rsidRPr="00446B7D">
              <w:rPr>
                <w:rFonts w:ascii="Century Gothic" w:hAnsi="Century Gothic"/>
                <w:sz w:val="18"/>
                <w:szCs w:val="18"/>
              </w:rPr>
              <w:t>etail the challenges and vulnerabilities the family is currently experiencing that may benefit from support from MFS)</w:t>
            </w:r>
          </w:p>
        </w:tc>
      </w:tr>
      <w:tr w:rsidR="001A04EA" w:rsidRPr="00446B7D" w14:paraId="6FB43D12" w14:textId="77777777" w:rsidTr="002B2E55">
        <w:trPr>
          <w:trHeight w:val="411"/>
        </w:trPr>
        <w:tc>
          <w:tcPr>
            <w:tcW w:w="10054" w:type="dxa"/>
            <w:gridSpan w:val="3"/>
          </w:tcPr>
          <w:p w14:paraId="1C99666B" w14:textId="77777777" w:rsidR="007F2545" w:rsidRDefault="007F2545" w:rsidP="00D67E38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  <w:p w14:paraId="2C590F7F" w14:textId="0FFDFD86" w:rsidR="00903254" w:rsidRPr="00446B7D" w:rsidRDefault="00D32BF2" w:rsidP="007F192A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1A04EA" w:rsidRPr="00446B7D" w14:paraId="0BEFE41F" w14:textId="77777777" w:rsidTr="00314345">
        <w:trPr>
          <w:trHeight w:val="411"/>
        </w:trPr>
        <w:tc>
          <w:tcPr>
            <w:tcW w:w="10054" w:type="dxa"/>
            <w:gridSpan w:val="3"/>
            <w:shd w:val="clear" w:color="auto" w:fill="F2F2F2" w:themeFill="background1" w:themeFillShade="F2"/>
          </w:tcPr>
          <w:p w14:paraId="7097D5BF" w14:textId="30AD42DD" w:rsidR="001A04EA" w:rsidRPr="00446B7D" w:rsidRDefault="00C92517" w:rsidP="00D67E38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G</w:t>
            </w:r>
            <w:r w:rsidR="001A04EA" w:rsidRPr="00446B7D">
              <w:rPr>
                <w:rFonts w:ascii="Century Gothic" w:hAnsi="Century Gothic"/>
                <w:sz w:val="18"/>
                <w:szCs w:val="18"/>
              </w:rPr>
              <w:t>oals for the family are</w:t>
            </w:r>
          </w:p>
        </w:tc>
      </w:tr>
      <w:tr w:rsidR="001A04EA" w:rsidRPr="00446B7D" w14:paraId="2BC79364" w14:textId="77777777" w:rsidTr="002B2E55">
        <w:trPr>
          <w:trHeight w:val="411"/>
        </w:trPr>
        <w:tc>
          <w:tcPr>
            <w:tcW w:w="10054" w:type="dxa"/>
            <w:gridSpan w:val="3"/>
          </w:tcPr>
          <w:p w14:paraId="2D201B6E" w14:textId="77777777" w:rsidR="008378FF" w:rsidRDefault="008378FF" w:rsidP="00E03E0E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  <w:p w14:paraId="18DB2FDB" w14:textId="69E55D73" w:rsidR="004B6D12" w:rsidRPr="00446B7D" w:rsidRDefault="004B6D12" w:rsidP="00E03E0E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54ACF" w:rsidRPr="00446B7D" w14:paraId="7772EBB7" w14:textId="77777777" w:rsidTr="00854ACF">
        <w:trPr>
          <w:trHeight w:val="411"/>
        </w:trPr>
        <w:tc>
          <w:tcPr>
            <w:tcW w:w="1129" w:type="dxa"/>
            <w:vMerge w:val="restart"/>
            <w:shd w:val="clear" w:color="auto" w:fill="F2F2F2" w:themeFill="background1" w:themeFillShade="F2"/>
          </w:tcPr>
          <w:p w14:paraId="7B67F091" w14:textId="77777777" w:rsidR="00854ACF" w:rsidRPr="00446B7D" w:rsidRDefault="00854ACF" w:rsidP="00D67E38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Other supports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D84F1EB" w14:textId="1785CBAC" w:rsidR="00854ACF" w:rsidRPr="00446B7D" w:rsidRDefault="00854ACF" w:rsidP="00D67E38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Existing supports in place</w:t>
            </w:r>
          </w:p>
        </w:tc>
        <w:tc>
          <w:tcPr>
            <w:tcW w:w="6231" w:type="dxa"/>
          </w:tcPr>
          <w:p w14:paraId="226E2AF6" w14:textId="60CE8141" w:rsidR="00903254" w:rsidRPr="00446B7D" w:rsidRDefault="00903254" w:rsidP="00E03E0E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54ACF" w:rsidRPr="00446B7D" w14:paraId="1DDA4EFD" w14:textId="77777777" w:rsidTr="00854ACF">
        <w:trPr>
          <w:trHeight w:val="411"/>
        </w:trPr>
        <w:tc>
          <w:tcPr>
            <w:tcW w:w="1129" w:type="dxa"/>
            <w:vMerge/>
            <w:shd w:val="clear" w:color="auto" w:fill="F2F2F2" w:themeFill="background1" w:themeFillShade="F2"/>
          </w:tcPr>
          <w:p w14:paraId="43F9B488" w14:textId="77777777" w:rsidR="00854ACF" w:rsidRPr="00446B7D" w:rsidRDefault="00854ACF" w:rsidP="00D67E38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5D8FAC82" w14:textId="60588A9A" w:rsidR="00854ACF" w:rsidRPr="00446B7D" w:rsidRDefault="00854ACF" w:rsidP="00D67E38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Other referrals made</w:t>
            </w:r>
          </w:p>
        </w:tc>
        <w:tc>
          <w:tcPr>
            <w:tcW w:w="6231" w:type="dxa"/>
          </w:tcPr>
          <w:p w14:paraId="6BD9CEAA" w14:textId="16C3020D" w:rsidR="00903254" w:rsidRPr="00446B7D" w:rsidRDefault="00903254" w:rsidP="00E03E0E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FE30EB9" w14:textId="77777777" w:rsidR="004E06AF" w:rsidRPr="004E06AF" w:rsidRDefault="004E06AF" w:rsidP="004E06AF">
      <w:pPr>
        <w:autoSpaceDE w:val="0"/>
        <w:autoSpaceDN w:val="0"/>
        <w:adjustRightInd w:val="0"/>
        <w:spacing w:after="0"/>
        <w:ind w:right="850"/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</w:pPr>
      <w:r w:rsidRPr="004E06AF"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  <w:t xml:space="preserve">I understand that referrals for </w:t>
      </w:r>
      <w:r w:rsidRPr="004E06AF">
        <w:rPr>
          <w:rFonts w:ascii="Century Gothic" w:hAnsi="Century Gothic"/>
          <w:b/>
          <w:bCs/>
          <w:i/>
          <w:iCs/>
          <w:color w:val="595959" w:themeColor="text1" w:themeTint="A6"/>
          <w:sz w:val="16"/>
          <w:szCs w:val="16"/>
        </w:rPr>
        <w:t>Family Capacity Building</w:t>
      </w:r>
      <w:r w:rsidRPr="004E06AF"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  <w:t xml:space="preserve"> will be prioritised according to the Department of Communities &amp; Justice identified local (Hunter) priorities and/or where intervention can be most effective through timing of service at a crucial window of opportunity including:</w:t>
      </w:r>
    </w:p>
    <w:p w14:paraId="74B8D51A" w14:textId="77777777" w:rsidR="004E06AF" w:rsidRPr="004E06AF" w:rsidRDefault="004E06AF" w:rsidP="004E06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1276" w:right="850" w:hanging="283"/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</w:pPr>
      <w:r w:rsidRPr="004E06AF"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  <w:t>New or expecting parents/carers</w:t>
      </w:r>
    </w:p>
    <w:p w14:paraId="71D4370F" w14:textId="77777777" w:rsidR="004E06AF" w:rsidRPr="004E06AF" w:rsidRDefault="004E06AF" w:rsidP="004E06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1276" w:right="850" w:hanging="283"/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</w:pPr>
      <w:r w:rsidRPr="004E06AF"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  <w:t>Families with the oldest child aged 0-5 years</w:t>
      </w:r>
    </w:p>
    <w:p w14:paraId="75513AF3" w14:textId="77777777" w:rsidR="004E06AF" w:rsidRPr="004E06AF" w:rsidRDefault="004E06AF" w:rsidP="004E06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1276" w:right="850" w:hanging="283"/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</w:pPr>
      <w:r w:rsidRPr="004E06AF"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  <w:t>Aboriginal families</w:t>
      </w:r>
    </w:p>
    <w:p w14:paraId="484F69E6" w14:textId="77777777" w:rsidR="004E06AF" w:rsidRPr="004E06AF" w:rsidRDefault="004E06AF" w:rsidP="004E06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1276" w:right="850" w:hanging="283"/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</w:pPr>
      <w:r w:rsidRPr="004E06AF"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  <w:t>Family and Kinship carers</w:t>
      </w:r>
    </w:p>
    <w:p w14:paraId="299E6C81" w14:textId="77777777" w:rsidR="004E06AF" w:rsidRPr="004E06AF" w:rsidRDefault="004E06AF" w:rsidP="004E06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1276" w:right="850" w:hanging="283"/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</w:pPr>
      <w:r w:rsidRPr="004E06AF"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  <w:t>Children and families socially or geographically isolated</w:t>
      </w:r>
    </w:p>
    <w:p w14:paraId="3DB5636F" w14:textId="77777777" w:rsidR="004E06AF" w:rsidRPr="004E06AF" w:rsidRDefault="004E06AF" w:rsidP="004E06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1276" w:right="850" w:hanging="283"/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</w:pPr>
      <w:r w:rsidRPr="004E06AF"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  <w:t>Parents and carers on a waiting list for mental health support</w:t>
      </w:r>
    </w:p>
    <w:p w14:paraId="72B4799B" w14:textId="77777777" w:rsidR="004E06AF" w:rsidRPr="004E06AF" w:rsidRDefault="004E06AF" w:rsidP="004E06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1276" w:right="850" w:hanging="283"/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</w:pPr>
      <w:r w:rsidRPr="004E06AF"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  <w:t>Children and families rebuilding post family violence</w:t>
      </w:r>
    </w:p>
    <w:p w14:paraId="10AA18D0" w14:textId="77777777" w:rsidR="004E06AF" w:rsidRPr="004E06AF" w:rsidRDefault="004E06AF" w:rsidP="004E06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1276" w:right="850" w:hanging="283"/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</w:pPr>
      <w:r w:rsidRPr="004E06AF">
        <w:rPr>
          <w:rFonts w:ascii="Century Gothic" w:hAnsi="Century Gothic"/>
          <w:i/>
          <w:iCs/>
          <w:color w:val="595959" w:themeColor="text1" w:themeTint="A6"/>
          <w:sz w:val="16"/>
          <w:szCs w:val="16"/>
        </w:rPr>
        <w:t>Self-referrals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8216"/>
      </w:tblGrid>
      <w:tr w:rsidR="004E06AF" w:rsidRPr="00446B7D" w14:paraId="044493B9" w14:textId="77777777" w:rsidTr="000A61C9">
        <w:tc>
          <w:tcPr>
            <w:tcW w:w="850" w:type="dxa"/>
          </w:tcPr>
          <w:p w14:paraId="68868D72" w14:textId="77777777" w:rsidR="004E06AF" w:rsidRPr="00446B7D" w:rsidRDefault="00125393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</w:rPr>
            </w:pPr>
            <w:sdt>
              <w:sdtPr>
                <w:rPr>
                  <w:sz w:val="18"/>
                  <w:szCs w:val="18"/>
                </w:rPr>
                <w:id w:val="94057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E06AF" w:rsidRPr="00446B7D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8216" w:type="dxa"/>
          </w:tcPr>
          <w:p w14:paraId="0CED3CDD" w14:textId="77777777" w:rsidR="004E06AF" w:rsidRPr="00446B7D" w:rsidRDefault="004E06A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 xml:space="preserve">If no, please contact our Intake worker on 02 4914 0444 to discuss your referral. </w:t>
            </w:r>
          </w:p>
        </w:tc>
      </w:tr>
    </w:tbl>
    <w:p w14:paraId="1A7AB0F3" w14:textId="77777777" w:rsidR="004E06AF" w:rsidRDefault="004E06AF" w:rsidP="00ED41C6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31427B8B" w14:textId="77777777" w:rsidR="00B9073D" w:rsidRDefault="00B9073D" w:rsidP="004E06AF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6B02518" w14:textId="5DBCDBA0" w:rsidR="004E06AF" w:rsidRPr="00446B7D" w:rsidRDefault="004E06AF" w:rsidP="004E06AF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446B7D">
        <w:rPr>
          <w:rFonts w:ascii="Century Gothic" w:hAnsi="Century Gothic"/>
          <w:b/>
          <w:bCs/>
          <w:sz w:val="20"/>
          <w:szCs w:val="20"/>
        </w:rPr>
        <w:t>PARENTING PROGRAMS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3680"/>
      </w:tblGrid>
      <w:tr w:rsidR="004E06AF" w:rsidRPr="00446B7D" w14:paraId="7CA5AB9C" w14:textId="77777777" w:rsidTr="00010B9C">
        <w:tc>
          <w:tcPr>
            <w:tcW w:w="2547" w:type="dxa"/>
            <w:shd w:val="clear" w:color="auto" w:fill="F2F2F2" w:themeFill="background1" w:themeFillShade="F2"/>
          </w:tcPr>
          <w:p w14:paraId="6E8BDE89" w14:textId="77777777" w:rsidR="004E06AF" w:rsidRPr="00446B7D" w:rsidRDefault="004E06A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Goals for the family are</w:t>
            </w:r>
          </w:p>
        </w:tc>
        <w:tc>
          <w:tcPr>
            <w:tcW w:w="7507" w:type="dxa"/>
            <w:gridSpan w:val="2"/>
          </w:tcPr>
          <w:p w14:paraId="1EEE148E" w14:textId="77777777" w:rsidR="004E06AF" w:rsidRDefault="004E06A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  <w:p w14:paraId="2E9747AE" w14:textId="77777777" w:rsidR="004E06AF" w:rsidRPr="00446B7D" w:rsidRDefault="004E06A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E06AF" w:rsidRPr="00446B7D" w14:paraId="025B0F21" w14:textId="77777777" w:rsidTr="00010B9C">
        <w:tc>
          <w:tcPr>
            <w:tcW w:w="2547" w:type="dxa"/>
            <w:shd w:val="clear" w:color="auto" w:fill="F2F2F2" w:themeFill="background1" w:themeFillShade="F2"/>
          </w:tcPr>
          <w:p w14:paraId="7AB571DC" w14:textId="77777777" w:rsidR="004E06AF" w:rsidRPr="00446B7D" w:rsidRDefault="004E06AF" w:rsidP="0064497A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Programs of interest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(please tick)</w:t>
            </w:r>
          </w:p>
        </w:tc>
        <w:tc>
          <w:tcPr>
            <w:tcW w:w="3827" w:type="dxa"/>
          </w:tcPr>
          <w:p w14:paraId="1DDDFE3C" w14:textId="77777777" w:rsidR="004E06AF" w:rsidRPr="0008301B" w:rsidRDefault="00125393" w:rsidP="006449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31976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sz w:val="18"/>
                <w:szCs w:val="18"/>
              </w:rPr>
              <w:t>Bringing up Great Kids - Foundation</w:t>
            </w:r>
          </w:p>
          <w:p w14:paraId="686EFA45" w14:textId="77777777" w:rsidR="004E06AF" w:rsidRPr="0008301B" w:rsidRDefault="00125393" w:rsidP="006449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81934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sz w:val="18"/>
                <w:szCs w:val="18"/>
              </w:rPr>
              <w:t>Bringing up Great Kids - After DV</w:t>
            </w:r>
          </w:p>
          <w:p w14:paraId="048404EF" w14:textId="77777777" w:rsidR="004E06AF" w:rsidRPr="0008301B" w:rsidRDefault="00125393" w:rsidP="006449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63046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sz w:val="18"/>
                <w:szCs w:val="18"/>
              </w:rPr>
              <w:t>Bringing up Great Kids - First 1000 days</w:t>
            </w:r>
          </w:p>
          <w:p w14:paraId="57BDEC76" w14:textId="77777777" w:rsidR="004E06AF" w:rsidRPr="0008301B" w:rsidRDefault="00125393" w:rsidP="006449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81043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sz w:val="18"/>
                <w:szCs w:val="18"/>
              </w:rPr>
              <w:t xml:space="preserve">Circle of Security  </w:t>
            </w:r>
          </w:p>
          <w:p w14:paraId="2C254814" w14:textId="77777777" w:rsidR="004E06AF" w:rsidRPr="0008301B" w:rsidRDefault="00125393" w:rsidP="006449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57509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sz w:val="18"/>
                <w:szCs w:val="18"/>
              </w:rPr>
              <w:t xml:space="preserve">Seasons for Growth - Parent Program </w:t>
            </w:r>
          </w:p>
          <w:p w14:paraId="2D4AFF9C" w14:textId="77777777" w:rsidR="004E06AF" w:rsidRPr="0008301B" w:rsidRDefault="00125393" w:rsidP="006449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02609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sz w:val="18"/>
                <w:szCs w:val="18"/>
              </w:rPr>
              <w:t>Indigenous Triple P</w:t>
            </w:r>
          </w:p>
          <w:p w14:paraId="022E1444" w14:textId="5D65566B" w:rsidR="004E06AF" w:rsidRPr="0008301B" w:rsidRDefault="00125393" w:rsidP="006449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11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sz w:val="18"/>
                <w:szCs w:val="18"/>
              </w:rPr>
              <w:t xml:space="preserve">Peaceful Parents (coming soon)  </w:t>
            </w:r>
          </w:p>
        </w:tc>
        <w:tc>
          <w:tcPr>
            <w:tcW w:w="3680" w:type="dxa"/>
          </w:tcPr>
          <w:p w14:paraId="3CCC1513" w14:textId="77777777" w:rsidR="004E06AF" w:rsidRPr="0008301B" w:rsidRDefault="00125393" w:rsidP="006449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99038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sz w:val="18"/>
                <w:szCs w:val="18"/>
              </w:rPr>
              <w:t xml:space="preserve">Tuning in to Kids </w:t>
            </w:r>
          </w:p>
          <w:p w14:paraId="7C513F5C" w14:textId="77777777" w:rsidR="004E06AF" w:rsidRPr="0008301B" w:rsidRDefault="00125393" w:rsidP="006449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06372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sz w:val="18"/>
                <w:szCs w:val="18"/>
              </w:rPr>
              <w:t xml:space="preserve">Dads Tuning in to Kids </w:t>
            </w:r>
          </w:p>
          <w:p w14:paraId="53F8ABE0" w14:textId="77777777" w:rsidR="004E06AF" w:rsidRPr="0008301B" w:rsidRDefault="00125393" w:rsidP="006449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933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sz w:val="18"/>
                <w:szCs w:val="18"/>
              </w:rPr>
              <w:t xml:space="preserve">Tuning in to </w:t>
            </w:r>
            <w:proofErr w:type="gramStart"/>
            <w:r w:rsidR="004E06AF" w:rsidRPr="0008301B">
              <w:rPr>
                <w:rFonts w:ascii="Century Gothic" w:hAnsi="Century Gothic"/>
                <w:sz w:val="18"/>
                <w:szCs w:val="18"/>
              </w:rPr>
              <w:t>Teens</w:t>
            </w:r>
            <w:proofErr w:type="gramEnd"/>
            <w:r w:rsidR="004E06AF" w:rsidRPr="0008301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05E6892B" w14:textId="77777777" w:rsidR="004E06AF" w:rsidRPr="0008301B" w:rsidRDefault="00125393" w:rsidP="006449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sz w:val="18"/>
                <w:szCs w:val="18"/>
              </w:rPr>
              <w:t>Black Box Parenting</w:t>
            </w:r>
          </w:p>
          <w:p w14:paraId="7828F376" w14:textId="77777777" w:rsidR="004E06AF" w:rsidRPr="0008301B" w:rsidRDefault="00125393" w:rsidP="006449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37496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sz w:val="18"/>
                <w:szCs w:val="18"/>
              </w:rPr>
              <w:t xml:space="preserve">1-2-3 Magic &amp; Emotion Coaching  </w:t>
            </w:r>
          </w:p>
          <w:p w14:paraId="5610E296" w14:textId="77777777" w:rsidR="004E06AF" w:rsidRPr="0008301B" w:rsidRDefault="00125393" w:rsidP="006449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72188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sz w:val="18"/>
                <w:szCs w:val="18"/>
              </w:rPr>
              <w:t xml:space="preserve">No Scaredy Cats  </w:t>
            </w:r>
          </w:p>
          <w:p w14:paraId="60BE5F4E" w14:textId="39C64121" w:rsidR="004E06AF" w:rsidRPr="0008301B" w:rsidRDefault="00125393" w:rsidP="0064497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2661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F" w:rsidRPr="000830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06AF" w:rsidRPr="0008301B">
              <w:rPr>
                <w:rFonts w:ascii="Century Gothic" w:hAnsi="Century Gothic"/>
                <w:sz w:val="18"/>
                <w:szCs w:val="18"/>
              </w:rPr>
              <w:t>Keeping Kids in Mind</w:t>
            </w:r>
          </w:p>
        </w:tc>
      </w:tr>
      <w:tr w:rsidR="004E06AF" w:rsidRPr="00446B7D" w14:paraId="50C5DF5D" w14:textId="77777777" w:rsidTr="00010B9C">
        <w:tc>
          <w:tcPr>
            <w:tcW w:w="10054" w:type="dxa"/>
            <w:gridSpan w:val="3"/>
            <w:shd w:val="clear" w:color="auto" w:fill="FFFFFF" w:themeFill="background1"/>
          </w:tcPr>
          <w:p w14:paraId="7A6005A7" w14:textId="77777777" w:rsidR="004E06AF" w:rsidRPr="006608EF" w:rsidRDefault="004E06AF" w:rsidP="00010B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eastAsia="MS Gothic" w:hAnsi="Century Gothic"/>
                <w:i/>
                <w:iCs/>
                <w:sz w:val="18"/>
                <w:szCs w:val="18"/>
              </w:rPr>
            </w:pPr>
            <w:r w:rsidRPr="006608EF">
              <w:rPr>
                <w:rFonts w:ascii="Century Gothic" w:eastAsia="MS Gothic" w:hAnsi="Century Gothic"/>
                <w:i/>
                <w:iCs/>
                <w:sz w:val="18"/>
                <w:szCs w:val="18"/>
              </w:rPr>
              <w:t>Please look at program schedule on our website. Programs run within school terms.</w:t>
            </w:r>
          </w:p>
        </w:tc>
      </w:tr>
    </w:tbl>
    <w:p w14:paraId="5216E1C1" w14:textId="77777777" w:rsidR="004E06AF" w:rsidRPr="00446B7D" w:rsidRDefault="004E06AF" w:rsidP="004E06AF">
      <w:pPr>
        <w:autoSpaceDE w:val="0"/>
        <w:autoSpaceDN w:val="0"/>
        <w:adjustRightInd w:val="0"/>
        <w:spacing w:after="0"/>
        <w:rPr>
          <w:rFonts w:ascii="Century Gothic" w:hAnsi="Century Gothic"/>
        </w:rPr>
      </w:pPr>
    </w:p>
    <w:p w14:paraId="00B7E839" w14:textId="77777777" w:rsidR="007D0224" w:rsidRDefault="007D0224" w:rsidP="004E06AF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2DF8353" w14:textId="70FEF989" w:rsidR="004E06AF" w:rsidRPr="00446B7D" w:rsidRDefault="004E06AF" w:rsidP="004E06AF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446B7D">
        <w:rPr>
          <w:rFonts w:ascii="Century Gothic" w:hAnsi="Century Gothic"/>
          <w:b/>
          <w:bCs/>
          <w:sz w:val="20"/>
          <w:szCs w:val="20"/>
        </w:rPr>
        <w:t>SUPPORTED PLAYGROUP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507"/>
      </w:tblGrid>
      <w:tr w:rsidR="004E06AF" w:rsidRPr="00446B7D" w14:paraId="1A4AAF6F" w14:textId="77777777" w:rsidTr="00010B9C">
        <w:tc>
          <w:tcPr>
            <w:tcW w:w="2547" w:type="dxa"/>
            <w:shd w:val="clear" w:color="auto" w:fill="F2F2F2" w:themeFill="background1" w:themeFillShade="F2"/>
          </w:tcPr>
          <w:p w14:paraId="63BDFBAA" w14:textId="77777777" w:rsidR="004E06AF" w:rsidRPr="00446B7D" w:rsidRDefault="004E06A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Goals for the family are</w:t>
            </w:r>
          </w:p>
        </w:tc>
        <w:tc>
          <w:tcPr>
            <w:tcW w:w="7507" w:type="dxa"/>
          </w:tcPr>
          <w:p w14:paraId="0A6C93E9" w14:textId="77777777" w:rsidR="004E06AF" w:rsidRDefault="004E06A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  <w:p w14:paraId="0272FB62" w14:textId="77777777" w:rsidR="004E06AF" w:rsidRPr="00446B7D" w:rsidRDefault="004E06A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  <w:p w14:paraId="102298C0" w14:textId="77777777" w:rsidR="004E06AF" w:rsidRPr="00446B7D" w:rsidRDefault="004E06AF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E38E9D9" w14:textId="77777777" w:rsidR="004E06AF" w:rsidRDefault="004E06AF" w:rsidP="004E06AF">
      <w:pPr>
        <w:autoSpaceDE w:val="0"/>
        <w:autoSpaceDN w:val="0"/>
        <w:adjustRightInd w:val="0"/>
        <w:spacing w:after="0"/>
        <w:rPr>
          <w:rFonts w:ascii="Century Gothic" w:hAnsi="Century Gothic"/>
        </w:rPr>
      </w:pPr>
    </w:p>
    <w:p w14:paraId="17E2C07B" w14:textId="77777777" w:rsidR="007D0224" w:rsidRPr="00446B7D" w:rsidRDefault="007D0224" w:rsidP="004E06AF">
      <w:pPr>
        <w:autoSpaceDE w:val="0"/>
        <w:autoSpaceDN w:val="0"/>
        <w:adjustRightInd w:val="0"/>
        <w:spacing w:after="0"/>
        <w:rPr>
          <w:rFonts w:ascii="Century Gothic" w:hAnsi="Century Gothic"/>
        </w:rPr>
      </w:pPr>
    </w:p>
    <w:p w14:paraId="3E197D7A" w14:textId="5888FDBA" w:rsidR="00ED41C6" w:rsidRPr="00446B7D" w:rsidRDefault="00ED41C6" w:rsidP="00ED41C6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446B7D">
        <w:rPr>
          <w:rFonts w:ascii="Century Gothic" w:hAnsi="Century Gothic"/>
          <w:b/>
          <w:bCs/>
          <w:sz w:val="20"/>
          <w:szCs w:val="20"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3963"/>
      </w:tblGrid>
      <w:tr w:rsidR="00ED41C6" w:rsidRPr="00446B7D" w14:paraId="54103C30" w14:textId="77777777" w:rsidTr="00010B9C">
        <w:tc>
          <w:tcPr>
            <w:tcW w:w="2547" w:type="dxa"/>
            <w:shd w:val="clear" w:color="auto" w:fill="F2F2F2" w:themeFill="background1" w:themeFillShade="F2"/>
          </w:tcPr>
          <w:p w14:paraId="72EF87EF" w14:textId="77777777" w:rsidR="00ED41C6" w:rsidRPr="00446B7D" w:rsidRDefault="00ED41C6" w:rsidP="00B907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Other programs &amp; activities</w:t>
            </w:r>
          </w:p>
        </w:tc>
        <w:tc>
          <w:tcPr>
            <w:tcW w:w="3544" w:type="dxa"/>
          </w:tcPr>
          <w:p w14:paraId="6A3EDB20" w14:textId="5F8BEC63" w:rsidR="00ED41C6" w:rsidRDefault="00125393" w:rsidP="00B907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6968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2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41C6" w:rsidRPr="00446B7D">
              <w:rPr>
                <w:rFonts w:ascii="Century Gothic" w:hAnsi="Century Gothic"/>
                <w:sz w:val="18"/>
                <w:szCs w:val="18"/>
              </w:rPr>
              <w:t>The Shark Cage</w:t>
            </w:r>
            <w:r w:rsidR="00ED41C6">
              <w:rPr>
                <w:rFonts w:ascii="Century Gothic" w:hAnsi="Century Gothic"/>
                <w:sz w:val="18"/>
                <w:szCs w:val="18"/>
              </w:rPr>
              <w:t xml:space="preserve"> -</w:t>
            </w:r>
            <w:r w:rsidR="00ED41C6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D41C6">
              <w:rPr>
                <w:rFonts w:ascii="Century Gothic" w:hAnsi="Century Gothic"/>
                <w:sz w:val="18"/>
                <w:szCs w:val="18"/>
              </w:rPr>
              <w:t xml:space="preserve">Foundation </w:t>
            </w:r>
          </w:p>
          <w:p w14:paraId="08694BD8" w14:textId="77777777" w:rsidR="00ED41C6" w:rsidRPr="00446B7D" w:rsidRDefault="00125393" w:rsidP="00B907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01101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1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41C6" w:rsidRPr="00446B7D">
              <w:rPr>
                <w:rFonts w:ascii="Century Gothic" w:hAnsi="Century Gothic"/>
                <w:sz w:val="18"/>
                <w:szCs w:val="18"/>
              </w:rPr>
              <w:t xml:space="preserve">The Shark Cage </w:t>
            </w:r>
            <w:r w:rsidR="00ED41C6">
              <w:rPr>
                <w:rFonts w:ascii="Century Gothic" w:hAnsi="Century Gothic"/>
                <w:sz w:val="18"/>
                <w:szCs w:val="18"/>
              </w:rPr>
              <w:t>- for Young Women</w:t>
            </w:r>
          </w:p>
          <w:p w14:paraId="4A8F628D" w14:textId="77777777" w:rsidR="00ED41C6" w:rsidRPr="00446B7D" w:rsidRDefault="00125393" w:rsidP="00B907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71310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1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41C6" w:rsidRPr="00446B7D">
              <w:rPr>
                <w:rFonts w:ascii="Century Gothic" w:hAnsi="Century Gothic"/>
                <w:sz w:val="18"/>
                <w:szCs w:val="18"/>
              </w:rPr>
              <w:t xml:space="preserve">Start Today Again  </w:t>
            </w:r>
          </w:p>
          <w:p w14:paraId="79C4A731" w14:textId="77777777" w:rsidR="00ED41C6" w:rsidRDefault="00125393" w:rsidP="00B907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73358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1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41C6" w:rsidRPr="00446B7D">
              <w:rPr>
                <w:rFonts w:ascii="Century Gothic" w:hAnsi="Century Gothic"/>
                <w:sz w:val="18"/>
                <w:szCs w:val="18"/>
              </w:rPr>
              <w:t>Money Minded</w:t>
            </w:r>
          </w:p>
          <w:p w14:paraId="084EF931" w14:textId="77777777" w:rsidR="00ED41C6" w:rsidRPr="00446B7D" w:rsidRDefault="00125393" w:rsidP="00B907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73342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1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41C6">
              <w:rPr>
                <w:rFonts w:ascii="Century Gothic" w:hAnsi="Century Gothic"/>
                <w:sz w:val="18"/>
                <w:szCs w:val="18"/>
              </w:rPr>
              <w:t>Bringing Baby Home (coming soon)</w:t>
            </w:r>
          </w:p>
        </w:tc>
        <w:tc>
          <w:tcPr>
            <w:tcW w:w="3963" w:type="dxa"/>
          </w:tcPr>
          <w:p w14:paraId="58BA7FFA" w14:textId="77777777" w:rsidR="00ED41C6" w:rsidRPr="00446B7D" w:rsidRDefault="00125393" w:rsidP="00B907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40572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1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41C6">
              <w:rPr>
                <w:rFonts w:ascii="Century Gothic" w:hAnsi="Century Gothic"/>
                <w:sz w:val="18"/>
                <w:szCs w:val="18"/>
              </w:rPr>
              <w:t>Caring Dads</w:t>
            </w:r>
            <w:r w:rsidR="00ED41C6" w:rsidRPr="00446B7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05CC75FC" w14:textId="77777777" w:rsidR="00ED41C6" w:rsidRDefault="00125393" w:rsidP="00B907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6577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1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41C6" w:rsidRPr="00446B7D">
              <w:rPr>
                <w:rFonts w:ascii="Century Gothic" w:hAnsi="Century Gothic"/>
                <w:sz w:val="18"/>
                <w:szCs w:val="18"/>
              </w:rPr>
              <w:t xml:space="preserve">Seasons for Growth </w:t>
            </w:r>
            <w:r w:rsidR="00ED41C6"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="00ED41C6" w:rsidRPr="00446B7D">
              <w:rPr>
                <w:rFonts w:ascii="Century Gothic" w:hAnsi="Century Gothic"/>
                <w:sz w:val="18"/>
                <w:szCs w:val="18"/>
              </w:rPr>
              <w:t xml:space="preserve">Children and Young People’s Program  </w:t>
            </w:r>
          </w:p>
          <w:p w14:paraId="0FD7080F" w14:textId="77777777" w:rsidR="00ED41C6" w:rsidRDefault="00125393" w:rsidP="00B907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17777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1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41C6">
              <w:rPr>
                <w:rFonts w:ascii="Century Gothic" w:hAnsi="Century Gothic"/>
                <w:sz w:val="18"/>
                <w:szCs w:val="18"/>
              </w:rPr>
              <w:t>Peaceful Kids</w:t>
            </w:r>
          </w:p>
          <w:p w14:paraId="449094C6" w14:textId="77777777" w:rsidR="007D0224" w:rsidRDefault="00125393" w:rsidP="00B907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3088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1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41C6">
              <w:rPr>
                <w:rFonts w:ascii="Century Gothic" w:hAnsi="Century Gothic"/>
                <w:sz w:val="18"/>
                <w:szCs w:val="18"/>
              </w:rPr>
              <w:t>Little Yogis</w:t>
            </w:r>
          </w:p>
          <w:p w14:paraId="475CF42D" w14:textId="76FFC4C9" w:rsidR="007D0224" w:rsidRPr="00446B7D" w:rsidRDefault="00125393" w:rsidP="00B907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21288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2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D0224">
              <w:rPr>
                <w:rFonts w:ascii="Century Gothic" w:hAnsi="Century Gothic"/>
                <w:sz w:val="18"/>
                <w:szCs w:val="18"/>
              </w:rPr>
              <w:t>Social groups</w:t>
            </w:r>
          </w:p>
        </w:tc>
      </w:tr>
      <w:tr w:rsidR="00ED41C6" w:rsidRPr="00446B7D" w14:paraId="0513E88B" w14:textId="77777777" w:rsidTr="00010B9C">
        <w:tc>
          <w:tcPr>
            <w:tcW w:w="2547" w:type="dxa"/>
            <w:shd w:val="clear" w:color="auto" w:fill="F2F2F2" w:themeFill="background1" w:themeFillShade="F2"/>
          </w:tcPr>
          <w:p w14:paraId="0DE1CF1D" w14:textId="77777777" w:rsidR="00ED41C6" w:rsidRPr="00446B7D" w:rsidRDefault="00ED41C6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Other</w:t>
            </w:r>
          </w:p>
        </w:tc>
        <w:tc>
          <w:tcPr>
            <w:tcW w:w="7507" w:type="dxa"/>
            <w:gridSpan w:val="2"/>
          </w:tcPr>
          <w:p w14:paraId="2AD33E90" w14:textId="77777777" w:rsidR="00ED41C6" w:rsidRPr="00446B7D" w:rsidRDefault="00ED41C6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7CCC1E2" w14:textId="77777777" w:rsidR="00ED41C6" w:rsidRPr="00446B7D" w:rsidRDefault="00ED41C6" w:rsidP="00ED41C6">
      <w:pPr>
        <w:shd w:val="clear" w:color="auto" w:fill="B9EDFF"/>
        <w:autoSpaceDE w:val="0"/>
        <w:autoSpaceDN w:val="0"/>
        <w:adjustRightInd w:val="0"/>
        <w:spacing w:after="0"/>
        <w:rPr>
          <w:rFonts w:ascii="Century Gothic" w:hAnsi="Century Gothic"/>
          <w:sz w:val="12"/>
          <w:szCs w:val="12"/>
        </w:rPr>
      </w:pPr>
    </w:p>
    <w:p w14:paraId="5C28D1EA" w14:textId="77777777" w:rsidR="00D1606F" w:rsidRDefault="00D1606F" w:rsidP="00CA79E0">
      <w:pPr>
        <w:autoSpaceDE w:val="0"/>
        <w:autoSpaceDN w:val="0"/>
        <w:adjustRightInd w:val="0"/>
        <w:spacing w:after="0"/>
        <w:rPr>
          <w:rFonts w:ascii="Century Gothic" w:hAnsi="Century Gothic"/>
        </w:rPr>
      </w:pPr>
    </w:p>
    <w:p w14:paraId="6ABF96A5" w14:textId="77777777" w:rsidR="00ED41C6" w:rsidRPr="00446B7D" w:rsidRDefault="00ED41C6" w:rsidP="00ED41C6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73"/>
        <w:gridCol w:w="2684"/>
        <w:gridCol w:w="996"/>
        <w:gridCol w:w="4107"/>
      </w:tblGrid>
      <w:tr w:rsidR="00ED41C6" w:rsidRPr="00446B7D" w14:paraId="3A54BA3B" w14:textId="77777777" w:rsidTr="00010B9C">
        <w:tc>
          <w:tcPr>
            <w:tcW w:w="10060" w:type="dxa"/>
            <w:gridSpan w:val="4"/>
            <w:shd w:val="clear" w:color="auto" w:fill="D9D9D9" w:themeFill="background1" w:themeFillShade="D9"/>
          </w:tcPr>
          <w:p w14:paraId="530322A3" w14:textId="77777777" w:rsidR="00ED41C6" w:rsidRPr="00446B7D" w:rsidRDefault="00ED41C6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6B7D">
              <w:rPr>
                <w:rFonts w:ascii="Century Gothic" w:hAnsi="Century Gothic"/>
                <w:b/>
                <w:bCs/>
                <w:sz w:val="18"/>
                <w:szCs w:val="18"/>
              </w:rPr>
              <w:t>SAFETY AND RISK ISSUES</w:t>
            </w:r>
          </w:p>
        </w:tc>
      </w:tr>
      <w:tr w:rsidR="00ED41C6" w:rsidRPr="00446B7D" w14:paraId="007456AA" w14:textId="77777777" w:rsidTr="00010B9C">
        <w:tc>
          <w:tcPr>
            <w:tcW w:w="2273" w:type="dxa"/>
            <w:shd w:val="clear" w:color="auto" w:fill="F2F2F2" w:themeFill="background1" w:themeFillShade="F2"/>
          </w:tcPr>
          <w:p w14:paraId="5F793C4D" w14:textId="77777777" w:rsidR="00ED41C6" w:rsidRPr="00446B7D" w:rsidRDefault="00ED41C6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Is there anything may pose a risk to worker safety?</w:t>
            </w:r>
          </w:p>
        </w:tc>
        <w:tc>
          <w:tcPr>
            <w:tcW w:w="2684" w:type="dxa"/>
          </w:tcPr>
          <w:p w14:paraId="490B5221" w14:textId="77777777" w:rsidR="00ED41C6" w:rsidRPr="00446B7D" w:rsidRDefault="00125393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21292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1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41C6" w:rsidRPr="00446B7D">
              <w:rPr>
                <w:rFonts w:ascii="Century Gothic" w:hAnsi="Century Gothic"/>
                <w:sz w:val="18"/>
                <w:szCs w:val="18"/>
              </w:rPr>
              <w:t xml:space="preserve"> None known</w:t>
            </w:r>
          </w:p>
          <w:p w14:paraId="525A9501" w14:textId="77777777" w:rsidR="00ED41C6" w:rsidRPr="00446B7D" w:rsidRDefault="00125393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06853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1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41C6" w:rsidRPr="00446B7D">
              <w:rPr>
                <w:rFonts w:ascii="Century Gothic" w:hAnsi="Century Gothic"/>
                <w:sz w:val="18"/>
                <w:szCs w:val="18"/>
              </w:rPr>
              <w:t xml:space="preserve"> Yes </w:t>
            </w:r>
          </w:p>
        </w:tc>
        <w:tc>
          <w:tcPr>
            <w:tcW w:w="996" w:type="dxa"/>
          </w:tcPr>
          <w:p w14:paraId="7813191B" w14:textId="77777777" w:rsidR="00ED41C6" w:rsidRPr="00446B7D" w:rsidRDefault="00ED41C6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Details</w:t>
            </w:r>
          </w:p>
        </w:tc>
        <w:tc>
          <w:tcPr>
            <w:tcW w:w="4107" w:type="dxa"/>
          </w:tcPr>
          <w:p w14:paraId="0FB72788" w14:textId="77777777" w:rsidR="00ED41C6" w:rsidRPr="00446B7D" w:rsidRDefault="00ED41C6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41C6" w:rsidRPr="00446B7D" w14:paraId="3961D9A8" w14:textId="77777777" w:rsidTr="00010B9C">
        <w:tc>
          <w:tcPr>
            <w:tcW w:w="2273" w:type="dxa"/>
            <w:shd w:val="clear" w:color="auto" w:fill="F2F2F2" w:themeFill="background1" w:themeFillShade="F2"/>
          </w:tcPr>
          <w:p w14:paraId="0A2D6B76" w14:textId="77777777" w:rsidR="00ED41C6" w:rsidRPr="00446B7D" w:rsidRDefault="00ED41C6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Are you aware of any child protection service involvement with the family?</w:t>
            </w:r>
          </w:p>
        </w:tc>
        <w:tc>
          <w:tcPr>
            <w:tcW w:w="2684" w:type="dxa"/>
          </w:tcPr>
          <w:p w14:paraId="0B804E16" w14:textId="77777777" w:rsidR="00ED41C6" w:rsidRPr="00446B7D" w:rsidRDefault="00125393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80189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1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41C6" w:rsidRPr="00446B7D">
              <w:rPr>
                <w:rFonts w:ascii="Century Gothic" w:hAnsi="Century Gothic"/>
                <w:sz w:val="18"/>
                <w:szCs w:val="18"/>
              </w:rPr>
              <w:t xml:space="preserve"> Previous involvement</w:t>
            </w:r>
          </w:p>
          <w:p w14:paraId="54405428" w14:textId="77777777" w:rsidR="00ED41C6" w:rsidRPr="00446B7D" w:rsidRDefault="00125393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61170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1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41C6" w:rsidRPr="00446B7D">
              <w:rPr>
                <w:rFonts w:ascii="Century Gothic" w:hAnsi="Century Gothic"/>
                <w:sz w:val="18"/>
                <w:szCs w:val="18"/>
              </w:rPr>
              <w:t xml:space="preserve"> Current involvement</w:t>
            </w:r>
          </w:p>
          <w:p w14:paraId="42E96087" w14:textId="77777777" w:rsidR="00ED41C6" w:rsidRPr="00446B7D" w:rsidRDefault="00125393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15675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1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41C6" w:rsidRPr="00446B7D">
              <w:rPr>
                <w:rFonts w:ascii="Century Gothic" w:hAnsi="Century Gothic"/>
                <w:sz w:val="18"/>
                <w:szCs w:val="18"/>
              </w:rPr>
              <w:t xml:space="preserve"> Unsure </w:t>
            </w:r>
          </w:p>
        </w:tc>
        <w:tc>
          <w:tcPr>
            <w:tcW w:w="996" w:type="dxa"/>
          </w:tcPr>
          <w:p w14:paraId="0E29030C" w14:textId="77777777" w:rsidR="00ED41C6" w:rsidRPr="00446B7D" w:rsidRDefault="00ED41C6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 xml:space="preserve">Details </w:t>
            </w:r>
          </w:p>
        </w:tc>
        <w:tc>
          <w:tcPr>
            <w:tcW w:w="4107" w:type="dxa"/>
          </w:tcPr>
          <w:p w14:paraId="56669B54" w14:textId="77777777" w:rsidR="00ED41C6" w:rsidRPr="00446B7D" w:rsidRDefault="00ED41C6" w:rsidP="00010B9C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9E7CA55" w14:textId="77777777" w:rsidR="00ED41C6" w:rsidRPr="00446B7D" w:rsidRDefault="00ED41C6" w:rsidP="00ED41C6">
      <w:pPr>
        <w:shd w:val="clear" w:color="auto" w:fill="B9EDFF"/>
        <w:rPr>
          <w:rFonts w:ascii="Century Gothic" w:hAnsi="Century Gothic"/>
          <w:sz w:val="12"/>
          <w:szCs w:val="12"/>
          <w:lang w:val="en-US"/>
        </w:rPr>
      </w:pPr>
    </w:p>
    <w:p w14:paraId="4F90E906" w14:textId="77777777" w:rsidR="00814362" w:rsidRDefault="00814362" w:rsidP="007D0883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</w:p>
    <w:p w14:paraId="529F55B8" w14:textId="77777777" w:rsidR="007E4EB7" w:rsidRPr="00446B7D" w:rsidRDefault="007E4EB7" w:rsidP="007D0883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76"/>
        <w:gridCol w:w="1121"/>
        <w:gridCol w:w="2119"/>
        <w:gridCol w:w="840"/>
        <w:gridCol w:w="3704"/>
      </w:tblGrid>
      <w:tr w:rsidR="00FE528E" w:rsidRPr="00446B7D" w14:paraId="244523F0" w14:textId="77777777" w:rsidTr="00AD0512">
        <w:tc>
          <w:tcPr>
            <w:tcW w:w="10060" w:type="dxa"/>
            <w:gridSpan w:val="5"/>
            <w:shd w:val="clear" w:color="auto" w:fill="D9D9D9" w:themeFill="background1" w:themeFillShade="D9"/>
          </w:tcPr>
          <w:p w14:paraId="71BE1554" w14:textId="77777777" w:rsidR="00FE528E" w:rsidRPr="00446B7D" w:rsidRDefault="00FE528E" w:rsidP="002B2E55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6B7D">
              <w:rPr>
                <w:rFonts w:ascii="Century Gothic" w:hAnsi="Century Gothic"/>
                <w:b/>
                <w:bCs/>
                <w:sz w:val="18"/>
                <w:szCs w:val="18"/>
              </w:rPr>
              <w:t>REFERRER DETAILS</w:t>
            </w:r>
          </w:p>
        </w:tc>
      </w:tr>
      <w:tr w:rsidR="005029CA" w:rsidRPr="00446B7D" w14:paraId="3A97826B" w14:textId="77777777" w:rsidTr="005029CA">
        <w:tc>
          <w:tcPr>
            <w:tcW w:w="3397" w:type="dxa"/>
            <w:gridSpan w:val="2"/>
            <w:shd w:val="clear" w:color="auto" w:fill="F2F2F2" w:themeFill="background1" w:themeFillShade="F2"/>
          </w:tcPr>
          <w:p w14:paraId="0B8081BC" w14:textId="39A5B677" w:rsidR="005029CA" w:rsidRPr="00446B7D" w:rsidRDefault="005029CA" w:rsidP="002B2E55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Self-referral or agency referral</w:t>
            </w:r>
          </w:p>
        </w:tc>
        <w:tc>
          <w:tcPr>
            <w:tcW w:w="6663" w:type="dxa"/>
            <w:gridSpan w:val="3"/>
          </w:tcPr>
          <w:p w14:paraId="56B00AB4" w14:textId="469A48DA" w:rsidR="005029CA" w:rsidRPr="00446B7D" w:rsidRDefault="00125393" w:rsidP="002B2E55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11486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E0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029CA" w:rsidRPr="00446B7D">
              <w:rPr>
                <w:rFonts w:ascii="Century Gothic" w:hAnsi="Century Gothic"/>
                <w:sz w:val="18"/>
                <w:szCs w:val="18"/>
              </w:rPr>
              <w:t xml:space="preserve"> Self-referral                    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6534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029CA" w:rsidRPr="00446B7D">
              <w:rPr>
                <w:rFonts w:ascii="Century Gothic" w:hAnsi="Century Gothic"/>
                <w:sz w:val="18"/>
                <w:szCs w:val="18"/>
              </w:rPr>
              <w:t xml:space="preserve">Agency referral </w:t>
            </w:r>
          </w:p>
        </w:tc>
      </w:tr>
      <w:tr w:rsidR="00B937FB" w:rsidRPr="00446B7D" w14:paraId="662A5F22" w14:textId="77777777" w:rsidTr="005029CA">
        <w:tc>
          <w:tcPr>
            <w:tcW w:w="2276" w:type="dxa"/>
            <w:shd w:val="clear" w:color="auto" w:fill="F2F2F2" w:themeFill="background1" w:themeFillShade="F2"/>
          </w:tcPr>
          <w:p w14:paraId="3869FD23" w14:textId="586F1BD7" w:rsidR="00B937FB" w:rsidRPr="00446B7D" w:rsidRDefault="00B937FB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Name</w:t>
            </w:r>
          </w:p>
        </w:tc>
        <w:tc>
          <w:tcPr>
            <w:tcW w:w="3240" w:type="dxa"/>
            <w:gridSpan w:val="2"/>
          </w:tcPr>
          <w:p w14:paraId="5520EE39" w14:textId="3F506224" w:rsidR="00B937FB" w:rsidRPr="00446B7D" w:rsidRDefault="00B937FB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2F2F2" w:themeFill="background1" w:themeFillShade="F2"/>
          </w:tcPr>
          <w:p w14:paraId="6B5FD79F" w14:textId="4622200E" w:rsidR="00B937FB" w:rsidRPr="00446B7D" w:rsidRDefault="00B937FB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Phone</w:t>
            </w:r>
          </w:p>
        </w:tc>
        <w:tc>
          <w:tcPr>
            <w:tcW w:w="3704" w:type="dxa"/>
          </w:tcPr>
          <w:p w14:paraId="56DFE393" w14:textId="09D1CA62" w:rsidR="00B937FB" w:rsidRPr="00446B7D" w:rsidRDefault="00B937FB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937FB" w:rsidRPr="00446B7D" w14:paraId="4512D03C" w14:textId="77777777" w:rsidTr="005029CA">
        <w:tc>
          <w:tcPr>
            <w:tcW w:w="2276" w:type="dxa"/>
            <w:shd w:val="clear" w:color="auto" w:fill="F2F2F2" w:themeFill="background1" w:themeFillShade="F2"/>
          </w:tcPr>
          <w:p w14:paraId="15C6ACC0" w14:textId="77777777" w:rsidR="005029CA" w:rsidRPr="00446B7D" w:rsidRDefault="005029CA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446B7D">
              <w:rPr>
                <w:rFonts w:ascii="Century Gothic" w:hAnsi="Century Gothic"/>
                <w:i/>
                <w:iCs/>
                <w:sz w:val="14"/>
                <w:szCs w:val="14"/>
              </w:rPr>
              <w:t>For agency referral</w:t>
            </w:r>
          </w:p>
          <w:p w14:paraId="61731358" w14:textId="4CF2B2EB" w:rsidR="00B937FB" w:rsidRPr="00446B7D" w:rsidRDefault="00B937FB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Position</w:t>
            </w:r>
          </w:p>
        </w:tc>
        <w:tc>
          <w:tcPr>
            <w:tcW w:w="3240" w:type="dxa"/>
            <w:gridSpan w:val="2"/>
          </w:tcPr>
          <w:p w14:paraId="16B9F3F5" w14:textId="77777777" w:rsidR="00B937FB" w:rsidRPr="00446B7D" w:rsidRDefault="00B937FB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2F2F2" w:themeFill="background1" w:themeFillShade="F2"/>
          </w:tcPr>
          <w:p w14:paraId="76D0C170" w14:textId="77777777" w:rsidR="00B937FB" w:rsidRPr="00446B7D" w:rsidRDefault="00B937FB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Email</w:t>
            </w:r>
          </w:p>
        </w:tc>
        <w:tc>
          <w:tcPr>
            <w:tcW w:w="3704" w:type="dxa"/>
          </w:tcPr>
          <w:p w14:paraId="4199D1CF" w14:textId="504DDA22" w:rsidR="00B937FB" w:rsidRPr="00446B7D" w:rsidRDefault="00B937FB" w:rsidP="00D96B98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937FB" w:rsidRPr="00446B7D" w14:paraId="3BE2933A" w14:textId="77777777" w:rsidTr="005029CA">
        <w:tc>
          <w:tcPr>
            <w:tcW w:w="2276" w:type="dxa"/>
            <w:shd w:val="clear" w:color="auto" w:fill="F2F2F2" w:themeFill="background1" w:themeFillShade="F2"/>
          </w:tcPr>
          <w:p w14:paraId="7EF2655A" w14:textId="1FF85D41" w:rsidR="005029CA" w:rsidRPr="00446B7D" w:rsidRDefault="005029CA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446B7D">
              <w:rPr>
                <w:rFonts w:ascii="Century Gothic" w:hAnsi="Century Gothic"/>
                <w:i/>
                <w:iCs/>
                <w:sz w:val="14"/>
                <w:szCs w:val="14"/>
              </w:rPr>
              <w:t>For agency referral</w:t>
            </w:r>
          </w:p>
          <w:p w14:paraId="7DCB660F" w14:textId="27E7B408" w:rsidR="00B937FB" w:rsidRPr="00446B7D" w:rsidRDefault="00B937FB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Organisation Name &amp; Address</w:t>
            </w:r>
          </w:p>
        </w:tc>
        <w:tc>
          <w:tcPr>
            <w:tcW w:w="7784" w:type="dxa"/>
            <w:gridSpan w:val="4"/>
          </w:tcPr>
          <w:p w14:paraId="7F174C99" w14:textId="51ED893B" w:rsidR="00B937FB" w:rsidRPr="00FC219F" w:rsidRDefault="00B937FB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B937FB" w:rsidRPr="00446B7D" w14:paraId="07BFD7F8" w14:textId="77777777" w:rsidTr="005029CA">
        <w:tc>
          <w:tcPr>
            <w:tcW w:w="2276" w:type="dxa"/>
            <w:shd w:val="clear" w:color="auto" w:fill="F2F2F2" w:themeFill="background1" w:themeFillShade="F2"/>
          </w:tcPr>
          <w:p w14:paraId="07157569" w14:textId="77777777" w:rsidR="005029CA" w:rsidRPr="00446B7D" w:rsidRDefault="005029CA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446B7D">
              <w:rPr>
                <w:rFonts w:ascii="Century Gothic" w:hAnsi="Century Gothic"/>
                <w:i/>
                <w:iCs/>
                <w:sz w:val="14"/>
                <w:szCs w:val="14"/>
              </w:rPr>
              <w:t>For agency referral</w:t>
            </w:r>
          </w:p>
          <w:p w14:paraId="7E36E578" w14:textId="0E705910" w:rsidR="00B937FB" w:rsidRPr="00446B7D" w:rsidRDefault="00B937FB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 xml:space="preserve">Referrer’s involvement </w:t>
            </w:r>
          </w:p>
        </w:tc>
        <w:tc>
          <w:tcPr>
            <w:tcW w:w="7784" w:type="dxa"/>
            <w:gridSpan w:val="4"/>
          </w:tcPr>
          <w:p w14:paraId="1B0E1EC9" w14:textId="77777777" w:rsidR="00B937FB" w:rsidRPr="00446B7D" w:rsidRDefault="00B937FB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937FB" w:rsidRPr="00446B7D" w14:paraId="32EFA33E" w14:textId="77777777" w:rsidTr="005029CA">
        <w:tc>
          <w:tcPr>
            <w:tcW w:w="2276" w:type="dxa"/>
            <w:shd w:val="clear" w:color="auto" w:fill="F2F2F2" w:themeFill="background1" w:themeFillShade="F2"/>
          </w:tcPr>
          <w:p w14:paraId="65CCFB7D" w14:textId="77777777" w:rsidR="00B937FB" w:rsidRPr="00446B7D" w:rsidRDefault="00B937FB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46B7D">
              <w:rPr>
                <w:rFonts w:ascii="Century Gothic" w:hAnsi="Century Gothic"/>
                <w:sz w:val="18"/>
                <w:szCs w:val="18"/>
              </w:rPr>
              <w:t>How did you hear about the program?</w:t>
            </w:r>
          </w:p>
        </w:tc>
        <w:tc>
          <w:tcPr>
            <w:tcW w:w="7784" w:type="dxa"/>
            <w:gridSpan w:val="4"/>
          </w:tcPr>
          <w:p w14:paraId="03D8E5AC" w14:textId="20B6729A" w:rsidR="00B937FB" w:rsidRPr="00446B7D" w:rsidRDefault="00B937FB" w:rsidP="00B937FB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8799294" w14:textId="77777777" w:rsidR="004E06AF" w:rsidRPr="00446B7D" w:rsidRDefault="004E06AF" w:rsidP="00296463">
      <w:pPr>
        <w:shd w:val="clear" w:color="auto" w:fill="B9EDFF"/>
        <w:rPr>
          <w:rFonts w:ascii="Century Gothic" w:hAnsi="Century Gothic"/>
          <w:sz w:val="12"/>
          <w:szCs w:val="12"/>
          <w:lang w:val="en-US"/>
        </w:rPr>
      </w:pPr>
    </w:p>
    <w:sectPr w:rsidR="004E06AF" w:rsidRPr="00446B7D" w:rsidSect="00D3083E">
      <w:headerReference w:type="default" r:id="rId11"/>
      <w:footerReference w:type="default" r:id="rId12"/>
      <w:pgSz w:w="11906" w:h="16838"/>
      <w:pgMar w:top="1843" w:right="849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62AD" w14:textId="77777777" w:rsidR="00125393" w:rsidRDefault="00125393" w:rsidP="006F0782">
      <w:pPr>
        <w:spacing w:after="0" w:line="240" w:lineRule="auto"/>
      </w:pPr>
      <w:r>
        <w:separator/>
      </w:r>
    </w:p>
  </w:endnote>
  <w:endnote w:type="continuationSeparator" w:id="0">
    <w:p w14:paraId="3B19A8C7" w14:textId="77777777" w:rsidR="00125393" w:rsidRDefault="00125393" w:rsidP="006F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8894" w14:textId="1478F5D1" w:rsidR="00F93B80" w:rsidRPr="00F93B80" w:rsidRDefault="00075C29" w:rsidP="00075C29">
    <w:pPr>
      <w:pStyle w:val="Footer"/>
      <w:rPr>
        <w:rFonts w:ascii="Century Gothic" w:hAnsi="Century Gothic"/>
        <w:color w:val="A6A6A6" w:themeColor="background1" w:themeShade="A6"/>
        <w:sz w:val="18"/>
        <w:szCs w:val="18"/>
      </w:rPr>
    </w:pPr>
    <w:r w:rsidRPr="00075C29">
      <w:rPr>
        <w:rFonts w:ascii="Century Gothic" w:hAnsi="Century Gothic"/>
        <w:color w:val="A6A6A6" w:themeColor="background1" w:themeShade="A6"/>
        <w:sz w:val="16"/>
        <w:szCs w:val="16"/>
      </w:rPr>
      <w:fldChar w:fldCharType="begin"/>
    </w:r>
    <w:r w:rsidRPr="00075C29">
      <w:rPr>
        <w:rFonts w:ascii="Century Gothic" w:hAnsi="Century Gothic"/>
        <w:color w:val="A6A6A6" w:themeColor="background1" w:themeShade="A6"/>
        <w:sz w:val="16"/>
        <w:szCs w:val="16"/>
      </w:rPr>
      <w:instrText xml:space="preserve"> FILENAME \p \* MERGEFORMAT </w:instrText>
    </w:r>
    <w:r w:rsidRPr="00075C29">
      <w:rPr>
        <w:rFonts w:ascii="Century Gothic" w:hAnsi="Century Gothic"/>
        <w:color w:val="A6A6A6" w:themeColor="background1" w:themeShade="A6"/>
        <w:sz w:val="16"/>
        <w:szCs w:val="16"/>
      </w:rPr>
      <w:fldChar w:fldCharType="separate"/>
    </w:r>
    <w:r w:rsidR="001F26F6">
      <w:rPr>
        <w:rFonts w:ascii="Century Gothic" w:hAnsi="Century Gothic"/>
        <w:noProof/>
        <w:color w:val="A6A6A6" w:themeColor="background1" w:themeShade="A6"/>
        <w:sz w:val="16"/>
        <w:szCs w:val="16"/>
      </w:rPr>
      <w:t>https://maitlandfamilysupport.sharepoint.com/sites/MFSS/Shared Documents/Files/1. Service Delivery/1. Intake/FORMS &amp; DOCUMENTS/MFS TEI Referral Form.docx</w:t>
    </w:r>
    <w:r w:rsidRPr="00075C29">
      <w:rPr>
        <w:rFonts w:ascii="Century Gothic" w:hAnsi="Century Gothic"/>
        <w:color w:val="A6A6A6" w:themeColor="background1" w:themeShade="A6"/>
        <w:sz w:val="16"/>
        <w:szCs w:val="16"/>
      </w:rPr>
      <w:fldChar w:fldCharType="end"/>
    </w:r>
    <w:r>
      <w:rPr>
        <w:rFonts w:ascii="Century Gothic" w:hAnsi="Century Gothic"/>
        <w:color w:val="A6A6A6" w:themeColor="background1" w:themeShade="A6"/>
        <w:sz w:val="16"/>
        <w:szCs w:val="16"/>
      </w:rPr>
      <w:t xml:space="preserve"> </w:t>
    </w:r>
    <w:r>
      <w:rPr>
        <w:rFonts w:ascii="Century Gothic" w:hAnsi="Century Gothic"/>
        <w:color w:val="A6A6A6" w:themeColor="background1" w:themeShade="A6"/>
        <w:sz w:val="16"/>
        <w:szCs w:val="16"/>
      </w:rPr>
      <w:tab/>
    </w:r>
    <w:r>
      <w:rPr>
        <w:rFonts w:ascii="Century Gothic" w:hAnsi="Century Gothic"/>
        <w:color w:val="A6A6A6" w:themeColor="background1" w:themeShade="A6"/>
        <w:sz w:val="16"/>
        <w:szCs w:val="16"/>
      </w:rPr>
      <w:tab/>
    </w:r>
    <w:r w:rsidR="00F93B80" w:rsidRPr="00F93B80">
      <w:rPr>
        <w:rFonts w:ascii="Century Gothic" w:hAnsi="Century Gothic"/>
        <w:color w:val="A6A6A6" w:themeColor="background1" w:themeShade="A6"/>
        <w:sz w:val="18"/>
        <w:szCs w:val="18"/>
      </w:rPr>
      <w:t xml:space="preserve">Page </w:t>
    </w:r>
    <w:sdt>
      <w:sdtPr>
        <w:rPr>
          <w:rFonts w:ascii="Century Gothic" w:hAnsi="Century Gothic"/>
          <w:color w:val="A6A6A6" w:themeColor="background1" w:themeShade="A6"/>
          <w:sz w:val="18"/>
          <w:szCs w:val="18"/>
        </w:rPr>
        <w:id w:val="9897496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93B80" w:rsidRPr="00F93B80">
          <w:rPr>
            <w:rFonts w:ascii="Century Gothic" w:hAnsi="Century Gothic"/>
            <w:color w:val="A6A6A6" w:themeColor="background1" w:themeShade="A6"/>
            <w:sz w:val="18"/>
            <w:szCs w:val="18"/>
          </w:rPr>
          <w:fldChar w:fldCharType="begin"/>
        </w:r>
        <w:r w:rsidR="00F93B80" w:rsidRPr="00F93B80">
          <w:rPr>
            <w:rFonts w:ascii="Century Gothic" w:hAnsi="Century Gothic"/>
            <w:color w:val="A6A6A6" w:themeColor="background1" w:themeShade="A6"/>
            <w:sz w:val="18"/>
            <w:szCs w:val="18"/>
          </w:rPr>
          <w:instrText xml:space="preserve"> PAGE   \* MERGEFORMAT </w:instrText>
        </w:r>
        <w:r w:rsidR="00F93B80" w:rsidRPr="00F93B80">
          <w:rPr>
            <w:rFonts w:ascii="Century Gothic" w:hAnsi="Century Gothic"/>
            <w:color w:val="A6A6A6" w:themeColor="background1" w:themeShade="A6"/>
            <w:sz w:val="18"/>
            <w:szCs w:val="18"/>
          </w:rPr>
          <w:fldChar w:fldCharType="separate"/>
        </w:r>
        <w:r w:rsidR="00F93B80" w:rsidRPr="00F93B80">
          <w:rPr>
            <w:rFonts w:ascii="Century Gothic" w:hAnsi="Century Gothic"/>
            <w:noProof/>
            <w:color w:val="A6A6A6" w:themeColor="background1" w:themeShade="A6"/>
            <w:sz w:val="18"/>
            <w:szCs w:val="18"/>
          </w:rPr>
          <w:t>2</w:t>
        </w:r>
        <w:r w:rsidR="00F93B80" w:rsidRPr="00F93B80">
          <w:rPr>
            <w:rFonts w:ascii="Century Gothic" w:hAnsi="Century Gothic"/>
            <w:noProof/>
            <w:color w:val="A6A6A6" w:themeColor="background1" w:themeShade="A6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D279" w14:textId="77777777" w:rsidR="00125393" w:rsidRDefault="00125393" w:rsidP="006F0782">
      <w:pPr>
        <w:spacing w:after="0" w:line="240" w:lineRule="auto"/>
      </w:pPr>
      <w:r>
        <w:separator/>
      </w:r>
    </w:p>
  </w:footnote>
  <w:footnote w:type="continuationSeparator" w:id="0">
    <w:p w14:paraId="5FC23F30" w14:textId="77777777" w:rsidR="00125393" w:rsidRDefault="00125393" w:rsidP="006F0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94A5" w14:textId="32CAD18B" w:rsidR="006F0782" w:rsidRDefault="006F07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D588AE" wp14:editId="7F7DB53B">
              <wp:simplePos x="0" y="0"/>
              <wp:positionH relativeFrom="column">
                <wp:posOffset>2303145</wp:posOffset>
              </wp:positionH>
              <wp:positionV relativeFrom="paragraph">
                <wp:posOffset>12700</wp:posOffset>
              </wp:positionV>
              <wp:extent cx="4019550" cy="733425"/>
              <wp:effectExtent l="0" t="0" r="0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9550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179B3D" w14:textId="61FA0ED5" w:rsidR="003F500A" w:rsidRDefault="006F0782" w:rsidP="006F0782">
                          <w:pPr>
                            <w:spacing w:line="240" w:lineRule="auto"/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01161B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11-13 Lawson Ave Woodberry</w:t>
                          </w:r>
                        </w:p>
                        <w:p w14:paraId="635C71CA" w14:textId="04388374" w:rsidR="006F0782" w:rsidRPr="0001161B" w:rsidRDefault="006F0782" w:rsidP="006F0782">
                          <w:pPr>
                            <w:spacing w:line="240" w:lineRule="auto"/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01161B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PO Box 254 Beresfield NSW 2322 </w:t>
                          </w:r>
                        </w:p>
                        <w:p w14:paraId="76D8C27C" w14:textId="61655860" w:rsidR="006F0782" w:rsidRPr="0001161B" w:rsidRDefault="006F0782" w:rsidP="006F0782">
                          <w:pPr>
                            <w:spacing w:line="240" w:lineRule="auto"/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01161B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P: 02 4914 0444 | E: info@mfss.com.au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588A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81.35pt;margin-top:1pt;width:316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" fillcolor="white [3201]" stroked="f" strokeweight=".5pt">
              <v:textbox>
                <w:txbxContent>
                  <w:p w14:paraId="07179B3D" w14:textId="61FA0ED5" w:rsidR="003F500A" w:rsidRDefault="006F0782" w:rsidP="006F0782">
                    <w:pPr>
                      <w:spacing w:line="240" w:lineRule="auto"/>
                      <w:jc w:val="right"/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01161B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  <w:lang w:val="en-US"/>
                      </w:rPr>
                      <w:t>11-13 Lawson Ave Woodberry</w:t>
                    </w:r>
                  </w:p>
                  <w:p w14:paraId="635C71CA" w14:textId="04388374" w:rsidR="006F0782" w:rsidRPr="0001161B" w:rsidRDefault="006F0782" w:rsidP="006F0782">
                    <w:pPr>
                      <w:spacing w:line="240" w:lineRule="auto"/>
                      <w:jc w:val="right"/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01161B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PO Box 254 Beresfield NSW 2322 </w:t>
                    </w:r>
                  </w:p>
                  <w:p w14:paraId="76D8C27C" w14:textId="61655860" w:rsidR="006F0782" w:rsidRPr="0001161B" w:rsidRDefault="006F0782" w:rsidP="006F0782">
                    <w:pPr>
                      <w:spacing w:line="240" w:lineRule="auto"/>
                      <w:jc w:val="right"/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01161B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P: 02 4914 0444 | E: info@mfss.com.au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FE97A87" wp14:editId="719866EA">
              <wp:extent cx="5702300" cy="812800"/>
              <wp:effectExtent l="0" t="0" r="0" b="635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0" cy="81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64FAB" w14:textId="7FF95626" w:rsidR="006F0782" w:rsidRDefault="003F500A" w:rsidP="0001161B">
                          <w:pPr>
                            <w:ind w:left="567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6AF255" wp14:editId="1840FF75">
                                <wp:extent cx="1177949" cy="693420"/>
                                <wp:effectExtent l="0" t="0" r="3175" b="0"/>
                                <wp:docPr id="44819297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8192975" name="Picture 44819297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1510" cy="6955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E97A87" id="Text Box 2" o:spid="_x0000_s1027" type="#_x0000_t202" style="width:449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" filled="f" stroked="f">
              <v:textbox>
                <w:txbxContent>
                  <w:p w14:paraId="0A364FAB" w14:textId="7FF95626" w:rsidR="006F0782" w:rsidRDefault="003F500A" w:rsidP="0001161B">
                    <w:pPr>
                      <w:ind w:left="567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6AF255" wp14:editId="1840FF75">
                          <wp:extent cx="1177949" cy="693420"/>
                          <wp:effectExtent l="0" t="0" r="3175" b="0"/>
                          <wp:docPr id="44819297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8192975" name="Picture 44819297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1510" cy="69551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79E"/>
    <w:multiLevelType w:val="hybridMultilevel"/>
    <w:tmpl w:val="242E85A8"/>
    <w:lvl w:ilvl="0" w:tplc="00DE7DF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676EC"/>
    <w:multiLevelType w:val="hybridMultilevel"/>
    <w:tmpl w:val="FC389C2E"/>
    <w:lvl w:ilvl="0" w:tplc="00DE7DF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F7FA3"/>
    <w:multiLevelType w:val="hybridMultilevel"/>
    <w:tmpl w:val="EEBC6B6A"/>
    <w:lvl w:ilvl="0" w:tplc="00DE7DF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F33EE"/>
    <w:multiLevelType w:val="hybridMultilevel"/>
    <w:tmpl w:val="C4F22D88"/>
    <w:lvl w:ilvl="0" w:tplc="00DE7DF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93BFE"/>
    <w:multiLevelType w:val="hybridMultilevel"/>
    <w:tmpl w:val="D548B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D10B8"/>
    <w:multiLevelType w:val="hybridMultilevel"/>
    <w:tmpl w:val="B2C26EAA"/>
    <w:lvl w:ilvl="0" w:tplc="00DE7DF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95C9F"/>
    <w:multiLevelType w:val="hybridMultilevel"/>
    <w:tmpl w:val="919C79E6"/>
    <w:lvl w:ilvl="0" w:tplc="9AA2E4BC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10183"/>
    <w:multiLevelType w:val="hybridMultilevel"/>
    <w:tmpl w:val="4A981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16606">
    <w:abstractNumId w:val="7"/>
  </w:num>
  <w:num w:numId="2" w16cid:durableId="1230577836">
    <w:abstractNumId w:val="1"/>
  </w:num>
  <w:num w:numId="3" w16cid:durableId="1248421602">
    <w:abstractNumId w:val="5"/>
  </w:num>
  <w:num w:numId="4" w16cid:durableId="2125532780">
    <w:abstractNumId w:val="2"/>
  </w:num>
  <w:num w:numId="5" w16cid:durableId="266426034">
    <w:abstractNumId w:val="0"/>
  </w:num>
  <w:num w:numId="6" w16cid:durableId="186258073">
    <w:abstractNumId w:val="3"/>
  </w:num>
  <w:num w:numId="7" w16cid:durableId="777603596">
    <w:abstractNumId w:val="4"/>
  </w:num>
  <w:num w:numId="8" w16cid:durableId="1354378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82"/>
    <w:rsid w:val="00006471"/>
    <w:rsid w:val="00007DD7"/>
    <w:rsid w:val="0001161B"/>
    <w:rsid w:val="00020377"/>
    <w:rsid w:val="000317FB"/>
    <w:rsid w:val="00034E3D"/>
    <w:rsid w:val="00040BDB"/>
    <w:rsid w:val="00050A3C"/>
    <w:rsid w:val="000510C0"/>
    <w:rsid w:val="00071652"/>
    <w:rsid w:val="00075C29"/>
    <w:rsid w:val="0007701D"/>
    <w:rsid w:val="00077B82"/>
    <w:rsid w:val="00082E69"/>
    <w:rsid w:val="0008301B"/>
    <w:rsid w:val="00092896"/>
    <w:rsid w:val="00094745"/>
    <w:rsid w:val="000A2B84"/>
    <w:rsid w:val="000A61C9"/>
    <w:rsid w:val="000B3A3A"/>
    <w:rsid w:val="000B694E"/>
    <w:rsid w:val="000C43BE"/>
    <w:rsid w:val="000C598F"/>
    <w:rsid w:val="000D0495"/>
    <w:rsid w:val="000D4327"/>
    <w:rsid w:val="000E0E7C"/>
    <w:rsid w:val="000E6142"/>
    <w:rsid w:val="000F54BB"/>
    <w:rsid w:val="00117453"/>
    <w:rsid w:val="00125185"/>
    <w:rsid w:val="00125393"/>
    <w:rsid w:val="00133255"/>
    <w:rsid w:val="00141794"/>
    <w:rsid w:val="00141C6C"/>
    <w:rsid w:val="00154B63"/>
    <w:rsid w:val="00160219"/>
    <w:rsid w:val="00163161"/>
    <w:rsid w:val="00163D2C"/>
    <w:rsid w:val="001662BC"/>
    <w:rsid w:val="0017686D"/>
    <w:rsid w:val="0019316D"/>
    <w:rsid w:val="00194756"/>
    <w:rsid w:val="001957F2"/>
    <w:rsid w:val="001A04EA"/>
    <w:rsid w:val="001B2A14"/>
    <w:rsid w:val="001B2EF3"/>
    <w:rsid w:val="001C3AAD"/>
    <w:rsid w:val="001C3E4F"/>
    <w:rsid w:val="001C5BD0"/>
    <w:rsid w:val="001D7EC3"/>
    <w:rsid w:val="001D7FCD"/>
    <w:rsid w:val="001F26F6"/>
    <w:rsid w:val="001F2934"/>
    <w:rsid w:val="001F3AA1"/>
    <w:rsid w:val="00207991"/>
    <w:rsid w:val="002113B2"/>
    <w:rsid w:val="00235DD0"/>
    <w:rsid w:val="00236FDE"/>
    <w:rsid w:val="00242AF7"/>
    <w:rsid w:val="00244C32"/>
    <w:rsid w:val="00252D90"/>
    <w:rsid w:val="00253D53"/>
    <w:rsid w:val="0025467D"/>
    <w:rsid w:val="00261465"/>
    <w:rsid w:val="00264093"/>
    <w:rsid w:val="00264C7A"/>
    <w:rsid w:val="0027245D"/>
    <w:rsid w:val="00275BB9"/>
    <w:rsid w:val="002812D3"/>
    <w:rsid w:val="00283A8F"/>
    <w:rsid w:val="002852B6"/>
    <w:rsid w:val="002855F5"/>
    <w:rsid w:val="0028573F"/>
    <w:rsid w:val="00287400"/>
    <w:rsid w:val="0029254C"/>
    <w:rsid w:val="00296463"/>
    <w:rsid w:val="002A2C4D"/>
    <w:rsid w:val="002A69D6"/>
    <w:rsid w:val="002B3F90"/>
    <w:rsid w:val="002B4D63"/>
    <w:rsid w:val="002E1EF0"/>
    <w:rsid w:val="002E4F53"/>
    <w:rsid w:val="002F52B3"/>
    <w:rsid w:val="002F7A49"/>
    <w:rsid w:val="00314345"/>
    <w:rsid w:val="00315928"/>
    <w:rsid w:val="00315A11"/>
    <w:rsid w:val="00315FD6"/>
    <w:rsid w:val="0031622D"/>
    <w:rsid w:val="00322733"/>
    <w:rsid w:val="003231A1"/>
    <w:rsid w:val="003274B9"/>
    <w:rsid w:val="00336BDE"/>
    <w:rsid w:val="00336D4B"/>
    <w:rsid w:val="0034004C"/>
    <w:rsid w:val="00363B0C"/>
    <w:rsid w:val="00367DA9"/>
    <w:rsid w:val="003723F5"/>
    <w:rsid w:val="00373943"/>
    <w:rsid w:val="00395EBB"/>
    <w:rsid w:val="003A4A81"/>
    <w:rsid w:val="003C42A2"/>
    <w:rsid w:val="003C6B52"/>
    <w:rsid w:val="003E3482"/>
    <w:rsid w:val="003E3ABF"/>
    <w:rsid w:val="003E3B21"/>
    <w:rsid w:val="003F0125"/>
    <w:rsid w:val="003F0905"/>
    <w:rsid w:val="003F171E"/>
    <w:rsid w:val="003F500A"/>
    <w:rsid w:val="00412115"/>
    <w:rsid w:val="00412E01"/>
    <w:rsid w:val="00422699"/>
    <w:rsid w:val="004350A7"/>
    <w:rsid w:val="00437B52"/>
    <w:rsid w:val="00446B7D"/>
    <w:rsid w:val="00451D46"/>
    <w:rsid w:val="00452082"/>
    <w:rsid w:val="00481CBC"/>
    <w:rsid w:val="0048648F"/>
    <w:rsid w:val="00494D48"/>
    <w:rsid w:val="004A7A84"/>
    <w:rsid w:val="004B6D12"/>
    <w:rsid w:val="004B6FB6"/>
    <w:rsid w:val="004C0D6E"/>
    <w:rsid w:val="004C3E05"/>
    <w:rsid w:val="004D06D4"/>
    <w:rsid w:val="004E06AF"/>
    <w:rsid w:val="004F1190"/>
    <w:rsid w:val="004F2D43"/>
    <w:rsid w:val="004F2D65"/>
    <w:rsid w:val="004F7E54"/>
    <w:rsid w:val="005029CA"/>
    <w:rsid w:val="00502D37"/>
    <w:rsid w:val="005054D6"/>
    <w:rsid w:val="00516E1A"/>
    <w:rsid w:val="00516E3C"/>
    <w:rsid w:val="0052578E"/>
    <w:rsid w:val="00534442"/>
    <w:rsid w:val="0054082C"/>
    <w:rsid w:val="00564477"/>
    <w:rsid w:val="0056587B"/>
    <w:rsid w:val="0057186F"/>
    <w:rsid w:val="0057380B"/>
    <w:rsid w:val="00573F43"/>
    <w:rsid w:val="00573F4E"/>
    <w:rsid w:val="00576A7C"/>
    <w:rsid w:val="00581430"/>
    <w:rsid w:val="005868B0"/>
    <w:rsid w:val="005B347E"/>
    <w:rsid w:val="005C29C1"/>
    <w:rsid w:val="005E548F"/>
    <w:rsid w:val="005E78BF"/>
    <w:rsid w:val="005F0507"/>
    <w:rsid w:val="006203F7"/>
    <w:rsid w:val="0064104A"/>
    <w:rsid w:val="0064233C"/>
    <w:rsid w:val="0064497A"/>
    <w:rsid w:val="00656118"/>
    <w:rsid w:val="006608EF"/>
    <w:rsid w:val="0066132B"/>
    <w:rsid w:val="00665410"/>
    <w:rsid w:val="006665AE"/>
    <w:rsid w:val="00675137"/>
    <w:rsid w:val="006760CA"/>
    <w:rsid w:val="00681598"/>
    <w:rsid w:val="0068792C"/>
    <w:rsid w:val="00687968"/>
    <w:rsid w:val="0069281B"/>
    <w:rsid w:val="006A016E"/>
    <w:rsid w:val="006B3D8C"/>
    <w:rsid w:val="006B64AF"/>
    <w:rsid w:val="006B7B3B"/>
    <w:rsid w:val="006E46A8"/>
    <w:rsid w:val="006E66A3"/>
    <w:rsid w:val="006F0782"/>
    <w:rsid w:val="00704B0C"/>
    <w:rsid w:val="00707207"/>
    <w:rsid w:val="007144C6"/>
    <w:rsid w:val="00715A77"/>
    <w:rsid w:val="00716079"/>
    <w:rsid w:val="007220AF"/>
    <w:rsid w:val="00740BD9"/>
    <w:rsid w:val="00761A43"/>
    <w:rsid w:val="007659FA"/>
    <w:rsid w:val="00775A83"/>
    <w:rsid w:val="007B3236"/>
    <w:rsid w:val="007B37B4"/>
    <w:rsid w:val="007C5196"/>
    <w:rsid w:val="007C6D60"/>
    <w:rsid w:val="007D0224"/>
    <w:rsid w:val="007D0883"/>
    <w:rsid w:val="007E4EB7"/>
    <w:rsid w:val="007F0349"/>
    <w:rsid w:val="007F192A"/>
    <w:rsid w:val="007F2545"/>
    <w:rsid w:val="007F27B8"/>
    <w:rsid w:val="007F4058"/>
    <w:rsid w:val="00806D50"/>
    <w:rsid w:val="00806EB9"/>
    <w:rsid w:val="00814362"/>
    <w:rsid w:val="008156FD"/>
    <w:rsid w:val="008230D2"/>
    <w:rsid w:val="00830601"/>
    <w:rsid w:val="008378FF"/>
    <w:rsid w:val="00842543"/>
    <w:rsid w:val="00854ACF"/>
    <w:rsid w:val="00864B79"/>
    <w:rsid w:val="00867138"/>
    <w:rsid w:val="00877BB3"/>
    <w:rsid w:val="0088470F"/>
    <w:rsid w:val="00890269"/>
    <w:rsid w:val="008905F8"/>
    <w:rsid w:val="00890C72"/>
    <w:rsid w:val="0089651D"/>
    <w:rsid w:val="008A176E"/>
    <w:rsid w:val="008C30C8"/>
    <w:rsid w:val="008D4F15"/>
    <w:rsid w:val="00901176"/>
    <w:rsid w:val="00901938"/>
    <w:rsid w:val="00903254"/>
    <w:rsid w:val="00912D64"/>
    <w:rsid w:val="009325B9"/>
    <w:rsid w:val="00935DBF"/>
    <w:rsid w:val="00955469"/>
    <w:rsid w:val="00957A81"/>
    <w:rsid w:val="009803E4"/>
    <w:rsid w:val="00981BD3"/>
    <w:rsid w:val="00985C60"/>
    <w:rsid w:val="00997151"/>
    <w:rsid w:val="009A01E9"/>
    <w:rsid w:val="009A4B50"/>
    <w:rsid w:val="009C6B41"/>
    <w:rsid w:val="009D3278"/>
    <w:rsid w:val="009E1D1D"/>
    <w:rsid w:val="009E5A28"/>
    <w:rsid w:val="009E76C6"/>
    <w:rsid w:val="00A12C61"/>
    <w:rsid w:val="00A3617F"/>
    <w:rsid w:val="00A61D0E"/>
    <w:rsid w:val="00A61F1D"/>
    <w:rsid w:val="00A84CA7"/>
    <w:rsid w:val="00A86405"/>
    <w:rsid w:val="00A8693D"/>
    <w:rsid w:val="00A9261A"/>
    <w:rsid w:val="00A95CE9"/>
    <w:rsid w:val="00AA3229"/>
    <w:rsid w:val="00AC2FC2"/>
    <w:rsid w:val="00AD0512"/>
    <w:rsid w:val="00AD2F82"/>
    <w:rsid w:val="00AD320A"/>
    <w:rsid w:val="00AD6DED"/>
    <w:rsid w:val="00B04BBF"/>
    <w:rsid w:val="00B1297A"/>
    <w:rsid w:val="00B14AB1"/>
    <w:rsid w:val="00B173F3"/>
    <w:rsid w:val="00B17C51"/>
    <w:rsid w:val="00B358AA"/>
    <w:rsid w:val="00B359FA"/>
    <w:rsid w:val="00B35CBA"/>
    <w:rsid w:val="00B4173C"/>
    <w:rsid w:val="00B43A45"/>
    <w:rsid w:val="00B512C2"/>
    <w:rsid w:val="00B624C7"/>
    <w:rsid w:val="00B66CFC"/>
    <w:rsid w:val="00B7104E"/>
    <w:rsid w:val="00B75B6A"/>
    <w:rsid w:val="00B8210E"/>
    <w:rsid w:val="00B9073D"/>
    <w:rsid w:val="00B92F97"/>
    <w:rsid w:val="00B937FB"/>
    <w:rsid w:val="00BC7F75"/>
    <w:rsid w:val="00BE32EC"/>
    <w:rsid w:val="00BE73FF"/>
    <w:rsid w:val="00C022B0"/>
    <w:rsid w:val="00C025AB"/>
    <w:rsid w:val="00C0372C"/>
    <w:rsid w:val="00C209BF"/>
    <w:rsid w:val="00C24717"/>
    <w:rsid w:val="00C37587"/>
    <w:rsid w:val="00C62922"/>
    <w:rsid w:val="00C709B5"/>
    <w:rsid w:val="00C72F66"/>
    <w:rsid w:val="00C83A57"/>
    <w:rsid w:val="00C90C25"/>
    <w:rsid w:val="00C92517"/>
    <w:rsid w:val="00CA1CF4"/>
    <w:rsid w:val="00CA26A7"/>
    <w:rsid w:val="00CA2A08"/>
    <w:rsid w:val="00CA3936"/>
    <w:rsid w:val="00CA643C"/>
    <w:rsid w:val="00CA79E0"/>
    <w:rsid w:val="00CB4F8C"/>
    <w:rsid w:val="00CC358B"/>
    <w:rsid w:val="00CD5099"/>
    <w:rsid w:val="00CD6C90"/>
    <w:rsid w:val="00CF3812"/>
    <w:rsid w:val="00D1606F"/>
    <w:rsid w:val="00D16B62"/>
    <w:rsid w:val="00D27B45"/>
    <w:rsid w:val="00D3083E"/>
    <w:rsid w:val="00D32BF2"/>
    <w:rsid w:val="00D42503"/>
    <w:rsid w:val="00D474FE"/>
    <w:rsid w:val="00D55221"/>
    <w:rsid w:val="00D57533"/>
    <w:rsid w:val="00D67E38"/>
    <w:rsid w:val="00D76759"/>
    <w:rsid w:val="00D76A8A"/>
    <w:rsid w:val="00D8122A"/>
    <w:rsid w:val="00D876EB"/>
    <w:rsid w:val="00D9017E"/>
    <w:rsid w:val="00D96B98"/>
    <w:rsid w:val="00DA0A59"/>
    <w:rsid w:val="00DA1013"/>
    <w:rsid w:val="00DA61ED"/>
    <w:rsid w:val="00DB250F"/>
    <w:rsid w:val="00DB4613"/>
    <w:rsid w:val="00DB7863"/>
    <w:rsid w:val="00DC1E1D"/>
    <w:rsid w:val="00DC587C"/>
    <w:rsid w:val="00DC5F5A"/>
    <w:rsid w:val="00DC7A89"/>
    <w:rsid w:val="00DD5395"/>
    <w:rsid w:val="00DF023F"/>
    <w:rsid w:val="00DF1E96"/>
    <w:rsid w:val="00E03E0E"/>
    <w:rsid w:val="00E10669"/>
    <w:rsid w:val="00E13474"/>
    <w:rsid w:val="00E217A0"/>
    <w:rsid w:val="00E5639E"/>
    <w:rsid w:val="00E71564"/>
    <w:rsid w:val="00E8322A"/>
    <w:rsid w:val="00E96B58"/>
    <w:rsid w:val="00EA75E6"/>
    <w:rsid w:val="00EA7D2B"/>
    <w:rsid w:val="00EC5FF5"/>
    <w:rsid w:val="00EC7D7F"/>
    <w:rsid w:val="00ED41C6"/>
    <w:rsid w:val="00EE0150"/>
    <w:rsid w:val="00EF6443"/>
    <w:rsid w:val="00F0112F"/>
    <w:rsid w:val="00F01414"/>
    <w:rsid w:val="00F12581"/>
    <w:rsid w:val="00F240CA"/>
    <w:rsid w:val="00F32736"/>
    <w:rsid w:val="00F45ECF"/>
    <w:rsid w:val="00F572C6"/>
    <w:rsid w:val="00F75F41"/>
    <w:rsid w:val="00F76C4E"/>
    <w:rsid w:val="00F83873"/>
    <w:rsid w:val="00F86F76"/>
    <w:rsid w:val="00F93B80"/>
    <w:rsid w:val="00F97C72"/>
    <w:rsid w:val="00FA0882"/>
    <w:rsid w:val="00FB5C9A"/>
    <w:rsid w:val="00FC219F"/>
    <w:rsid w:val="00FC6315"/>
    <w:rsid w:val="00FC706E"/>
    <w:rsid w:val="00FD3FB7"/>
    <w:rsid w:val="00FE528E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6A2C8"/>
  <w15:chartTrackingRefBased/>
  <w15:docId w15:val="{EFB08C37-1436-472E-9A72-C44BD976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782"/>
  </w:style>
  <w:style w:type="paragraph" w:styleId="Footer">
    <w:name w:val="footer"/>
    <w:basedOn w:val="Normal"/>
    <w:link w:val="FooterChar"/>
    <w:uiPriority w:val="99"/>
    <w:unhideWhenUsed/>
    <w:rsid w:val="006F0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782"/>
  </w:style>
  <w:style w:type="character" w:styleId="Hyperlink">
    <w:name w:val="Hyperlink"/>
    <w:basedOn w:val="DefaultParagraphFont"/>
    <w:uiPriority w:val="99"/>
    <w:unhideWhenUsed/>
    <w:rsid w:val="00B92F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30C8"/>
    <w:pPr>
      <w:ind w:left="720"/>
      <w:contextualSpacing/>
    </w:pPr>
  </w:style>
  <w:style w:type="table" w:styleId="TableGrid">
    <w:name w:val="Table Grid"/>
    <w:basedOn w:val="TableNormal"/>
    <w:uiPriority w:val="39"/>
    <w:rsid w:val="00DF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ableText">
    <w:name w:val="Form Table Text"/>
    <w:basedOn w:val="Normal"/>
    <w:qFormat/>
    <w:rsid w:val="00FE528E"/>
    <w:pPr>
      <w:spacing w:before="40" w:after="40" w:line="240" w:lineRule="auto"/>
      <w:outlineLvl w:val="1"/>
    </w:pPr>
    <w:rPr>
      <w:rFonts w:ascii="Arial Narrow" w:eastAsia="Times New Roman" w:hAnsi="Arial Narrow" w:cs="Arial"/>
      <w:lang w:eastAsia="en-AU"/>
    </w:rPr>
  </w:style>
  <w:style w:type="paragraph" w:customStyle="1" w:styleId="RowHead">
    <w:name w:val="Row Head"/>
    <w:basedOn w:val="Normal"/>
    <w:qFormat/>
    <w:rsid w:val="00FE528E"/>
    <w:pPr>
      <w:spacing w:before="40" w:after="40" w:line="240" w:lineRule="auto"/>
      <w:outlineLvl w:val="1"/>
    </w:pPr>
    <w:rPr>
      <w:rFonts w:ascii="Arial" w:eastAsia="Times New Roman" w:hAnsi="Arial" w:cs="Arial"/>
      <w:b/>
      <w:color w:val="FFFFFF"/>
      <w:sz w:val="28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mfss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f9b1e-2d2b-4bed-a9eb-0ef595d6573f">
      <Terms xmlns="http://schemas.microsoft.com/office/infopath/2007/PartnerControls"/>
    </lcf76f155ced4ddcb4097134ff3c332f>
    <TaxCatchAll xmlns="2760f8c9-ecdc-40d7-8ac4-34e1bdbf3786" xsi:nil="true"/>
    <SharedWithUsers xmlns="2760f8c9-ecdc-40d7-8ac4-34e1bdbf3786">
      <UserInfo>
        <DisplayName>Trudy @ Maitland Family Support</DisplayName>
        <AccountId>11</AccountId>
        <AccountType/>
      </UserInfo>
      <UserInfo>
        <DisplayName>Kathryn @ Maitland Family Support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DE2FBBDBBDA43BC8FDB803B4B3F67" ma:contentTypeVersion="18" ma:contentTypeDescription="Create a new document." ma:contentTypeScope="" ma:versionID="4717b93b4ed13d2e788c3964a82e00e5">
  <xsd:schema xmlns:xsd="http://www.w3.org/2001/XMLSchema" xmlns:xs="http://www.w3.org/2001/XMLSchema" xmlns:p="http://schemas.microsoft.com/office/2006/metadata/properties" xmlns:ns2="779f9b1e-2d2b-4bed-a9eb-0ef595d6573f" xmlns:ns3="2760f8c9-ecdc-40d7-8ac4-34e1bdbf3786" targetNamespace="http://schemas.microsoft.com/office/2006/metadata/properties" ma:root="true" ma:fieldsID="8cb5b4b91defef9bd458b2a53a87b346" ns2:_="" ns3:_="">
    <xsd:import namespace="779f9b1e-2d2b-4bed-a9eb-0ef595d6573f"/>
    <xsd:import namespace="2760f8c9-ecdc-40d7-8ac4-34e1bdbf3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9b1e-2d2b-4bed-a9eb-0ef595d65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9144ca-e7e9-4823-9b4f-aff508e53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0f8c9-ecdc-40d7-8ac4-34e1bdbf3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ef2a53-3ce2-4ff2-92a0-356af79a8dc6}" ma:internalName="TaxCatchAll" ma:showField="CatchAllData" ma:web="2760f8c9-ecdc-40d7-8ac4-34e1bdbf3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77946-0BFF-4FD3-BC50-CC94FB9003CB}">
  <ds:schemaRefs>
    <ds:schemaRef ds:uri="http://schemas.microsoft.com/office/2006/metadata/properties"/>
    <ds:schemaRef ds:uri="http://schemas.microsoft.com/office/infopath/2007/PartnerControls"/>
    <ds:schemaRef ds:uri="779f9b1e-2d2b-4bed-a9eb-0ef595d6573f"/>
    <ds:schemaRef ds:uri="2760f8c9-ecdc-40d7-8ac4-34e1bdbf3786"/>
  </ds:schemaRefs>
</ds:datastoreItem>
</file>

<file path=customXml/itemProps2.xml><?xml version="1.0" encoding="utf-8"?>
<ds:datastoreItem xmlns:ds="http://schemas.openxmlformats.org/officeDocument/2006/customXml" ds:itemID="{A8C7C8F2-B2BC-4BED-A870-2C224C693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F731C-8A79-49F5-A74A-3C65621BB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9b1e-2d2b-4bed-a9eb-0ef595d6573f"/>
    <ds:schemaRef ds:uri="2760f8c9-ecdc-40d7-8ac4-34e1bdbf3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@ Maitland Family Support</dc:creator>
  <cp:keywords/>
  <dc:description/>
  <cp:lastModifiedBy>Sheena Harvey</cp:lastModifiedBy>
  <cp:revision>2</cp:revision>
  <cp:lastPrinted>2023-07-28T00:44:00Z</cp:lastPrinted>
  <dcterms:created xsi:type="dcterms:W3CDTF">2026-03-20T04:43:00Z</dcterms:created>
  <dcterms:modified xsi:type="dcterms:W3CDTF">2026-03-20T04:43:00Z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0x0101007E4DE2FBBDBBDA43BC8FDB803B4B3F67</vt:lpwstr>
  </property>
  <property fmtid="{D5CDD505-2E9C-101B-9397-08002B2CF9AE}" pid="3" name="MediaServiceImageTags">
    <vt:lpwstr/>
  </property>
</Properties>
</file>