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2" w:type="dxa"/>
        <w:tblInd w:w="27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409"/>
        <w:gridCol w:w="188"/>
        <w:gridCol w:w="280"/>
        <w:gridCol w:w="281"/>
        <w:gridCol w:w="258"/>
        <w:gridCol w:w="211"/>
        <w:gridCol w:w="86"/>
        <w:gridCol w:w="255"/>
        <w:gridCol w:w="393"/>
        <w:gridCol w:w="124"/>
        <w:gridCol w:w="454"/>
        <w:gridCol w:w="113"/>
        <w:gridCol w:w="511"/>
        <w:gridCol w:w="202"/>
        <w:gridCol w:w="192"/>
        <w:gridCol w:w="203"/>
        <w:gridCol w:w="556"/>
        <w:gridCol w:w="800"/>
        <w:gridCol w:w="18"/>
        <w:gridCol w:w="218"/>
        <w:gridCol w:w="303"/>
        <w:gridCol w:w="437"/>
        <w:gridCol w:w="93"/>
        <w:gridCol w:w="65"/>
        <w:gridCol w:w="123"/>
        <w:gridCol w:w="144"/>
        <w:gridCol w:w="135"/>
        <w:gridCol w:w="274"/>
        <w:gridCol w:w="797"/>
        <w:gridCol w:w="771"/>
        <w:gridCol w:w="165"/>
        <w:gridCol w:w="73"/>
      </w:tblGrid>
      <w:tr w:rsidR="00A11659" w:rsidRPr="00A11659" w14:paraId="6133B5DF" w14:textId="77777777" w:rsidTr="003B4920">
        <w:trPr>
          <w:trHeight w:val="327"/>
        </w:trPr>
        <w:tc>
          <w:tcPr>
            <w:tcW w:w="10132" w:type="dxa"/>
            <w:gridSpan w:val="3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16E3F3" w14:textId="1BCA45E7" w:rsidR="00F865A6" w:rsidRPr="00A11659" w:rsidRDefault="00C3348D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A11659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About You</w:t>
            </w:r>
          </w:p>
        </w:tc>
      </w:tr>
      <w:tr w:rsidR="00A11659" w:rsidRPr="00A11659" w14:paraId="5817EC53" w14:textId="77777777" w:rsidTr="003B4920">
        <w:trPr>
          <w:gridAfter w:val="1"/>
          <w:wAfter w:w="73" w:type="dxa"/>
          <w:trHeight w:val="359"/>
        </w:trPr>
        <w:tc>
          <w:tcPr>
            <w:tcW w:w="1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508A0" w14:textId="2D913587" w:rsidR="00F865A6" w:rsidRPr="00A11659" w:rsidRDefault="00F67E2F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Full n</w:t>
            </w:r>
            <w:r w:rsidR="00F865A6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ame</w:t>
            </w: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46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8A915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B64FE" w14:textId="14D898E1" w:rsidR="00F865A6" w:rsidRPr="00A11659" w:rsidRDefault="00AC757C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Date of birth:</w:t>
            </w:r>
          </w:p>
        </w:tc>
        <w:tc>
          <w:tcPr>
            <w:tcW w:w="2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E405C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3B7BEC72" w14:textId="77777777" w:rsidTr="003B4920">
        <w:trPr>
          <w:trHeight w:val="432"/>
        </w:trPr>
        <w:tc>
          <w:tcPr>
            <w:tcW w:w="26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235D" w14:textId="5046551E" w:rsidR="00F865A6" w:rsidRPr="00A11659" w:rsidRDefault="00F67E2F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Full residential address:</w:t>
            </w:r>
          </w:p>
        </w:tc>
        <w:tc>
          <w:tcPr>
            <w:tcW w:w="750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A38040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2004D71A" w14:textId="77777777" w:rsidTr="003B4920">
        <w:trPr>
          <w:trHeight w:val="397"/>
        </w:trPr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2A990C" w14:textId="7C653A70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Phone</w:t>
            </w:r>
            <w:r w:rsidR="00F67E2F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31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E2DB7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C7C7A" w14:textId="3810ED1D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Email</w:t>
            </w:r>
            <w:r w:rsidR="00F67E2F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44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03A99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0D6A9F1D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4D7D" w14:textId="66C96339" w:rsidR="00F67E2F" w:rsidRPr="00A11659" w:rsidRDefault="00F67E2F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Which of the following best describes your gender identity?</w:t>
            </w:r>
          </w:p>
        </w:tc>
      </w:tr>
      <w:tr w:rsidR="00A11659" w:rsidRPr="00A11659" w14:paraId="108A80E5" w14:textId="77777777" w:rsidTr="003B4920">
        <w:trPr>
          <w:trHeight w:val="397"/>
        </w:trPr>
        <w:tc>
          <w:tcPr>
            <w:tcW w:w="77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213D9" w14:textId="7EB0B1E0" w:rsidR="00482D9D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18105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482D9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Male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21295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9D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="00482D9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Female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1787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D9D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="00482D9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Nonbinary/gender fluid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6759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E05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="00482D9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Different identity (please state): </w:t>
            </w:r>
          </w:p>
        </w:tc>
        <w:tc>
          <w:tcPr>
            <w:tcW w:w="2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FA332F" w14:textId="3558AC98" w:rsidR="00482D9D" w:rsidRPr="00A11659" w:rsidRDefault="00482D9D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1BD919BD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BADB" w14:textId="599B685F" w:rsidR="00776E05" w:rsidRPr="00A11659" w:rsidRDefault="00776E05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Do you identify as Aboriginal and/or Torres Strait Islander?</w:t>
            </w:r>
            <w:r w:rsidRPr="00A11659">
              <w:rPr>
                <w:rFonts w:ascii="Century Gothic" w:eastAsia="MS Gothic" w:hAnsi="Century Gothic"/>
                <w:bCs/>
                <w:color w:val="404040" w:themeColor="text1" w:themeTint="BF"/>
                <w:sz w:val="18"/>
                <w:szCs w:val="18"/>
              </w:rPr>
              <w:t xml:space="preserve">              </w:t>
            </w:r>
            <w:sdt>
              <w:sdtPr>
                <w:rPr>
                  <w:rFonts w:ascii="Century Gothic" w:eastAsia="MS Gothic" w:hAnsi="Century Gothic"/>
                  <w:bCs/>
                  <w:color w:val="404040" w:themeColor="text1" w:themeTint="BF"/>
                  <w:sz w:val="18"/>
                  <w:szCs w:val="18"/>
                </w:rPr>
                <w:id w:val="-16856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Pr="00A11659">
              <w:rPr>
                <w:rFonts w:ascii="Century Gothic" w:eastAsia="MS Gothic" w:hAnsi="Century Gothic"/>
                <w:bCs/>
                <w:color w:val="404040" w:themeColor="text1" w:themeTint="BF"/>
                <w:sz w:val="18"/>
                <w:szCs w:val="18"/>
              </w:rPr>
              <w:t>No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     </w:t>
            </w: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83126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Yes (select below)</w:t>
            </w:r>
          </w:p>
        </w:tc>
      </w:tr>
      <w:tr w:rsidR="00A11659" w:rsidRPr="00A11659" w14:paraId="5D1747AB" w14:textId="77777777" w:rsidTr="003B4920">
        <w:trPr>
          <w:trHeight w:val="518"/>
        </w:trPr>
        <w:tc>
          <w:tcPr>
            <w:tcW w:w="1013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CFEF2B" w14:textId="3729213E" w:rsidR="00776E05" w:rsidRPr="00A11659" w:rsidRDefault="0038375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-200472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E05"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776E05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Aboriginal                     </w:t>
            </w:r>
            <w:r w:rsidR="00F1324B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 </w:t>
            </w:r>
            <w:r w:rsidR="00776E05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17570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E05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776E05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Torres Strait Islander               </w:t>
            </w:r>
            <w:r w:rsidR="00F1324B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</w:t>
            </w:r>
            <w:r w:rsidR="00776E05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38332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E05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776E05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Both Aboriginal and Torres Strait Islander</w:t>
            </w:r>
          </w:p>
        </w:tc>
      </w:tr>
      <w:tr w:rsidR="00A11659" w:rsidRPr="00A11659" w14:paraId="0594B5BD" w14:textId="77777777" w:rsidTr="003B4920">
        <w:trPr>
          <w:trHeight w:val="379"/>
        </w:trPr>
        <w:tc>
          <w:tcPr>
            <w:tcW w:w="2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0AC42" w14:textId="20B5CA66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Country of birth</w:t>
            </w:r>
            <w:r w:rsidR="00776E05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26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D4607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46385" w14:textId="6690307C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Cultural Background</w:t>
            </w:r>
            <w:r w:rsidR="00AB421C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30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AAB27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2375CB70" w14:textId="77777777" w:rsidTr="003B4920">
        <w:trPr>
          <w:trHeight w:val="375"/>
        </w:trPr>
        <w:tc>
          <w:tcPr>
            <w:tcW w:w="24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CBA7A" w14:textId="44A0FECE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Preferred language</w:t>
            </w:r>
            <w:r w:rsidR="00AB421C"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:</w:t>
            </w:r>
          </w:p>
        </w:tc>
        <w:tc>
          <w:tcPr>
            <w:tcW w:w="23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AA83D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4F327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Interpreter Required</w:t>
            </w:r>
            <w:r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?</w:t>
            </w:r>
          </w:p>
        </w:tc>
        <w:tc>
          <w:tcPr>
            <w:tcW w:w="30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211029" w14:textId="0A4737BA" w:rsidR="00F865A6" w:rsidRPr="00A11659" w:rsidRDefault="00AB421C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eastAsia="MS Gothic" w:hAnsi="Century Gothic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sdt>
              <w:sdtPr>
                <w:rPr>
                  <w:rFonts w:ascii="Century Gothic" w:eastAsia="MS Gothic" w:hAnsi="Century Gothic"/>
                  <w:bCs/>
                  <w:color w:val="404040" w:themeColor="text1" w:themeTint="BF"/>
                  <w:sz w:val="18"/>
                  <w:szCs w:val="18"/>
                </w:rPr>
                <w:id w:val="18866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Pr="00A11659">
              <w:rPr>
                <w:rFonts w:ascii="Century Gothic" w:eastAsia="MS Gothic" w:hAnsi="Century Gothic"/>
                <w:bCs/>
                <w:color w:val="404040" w:themeColor="text1" w:themeTint="BF"/>
                <w:sz w:val="18"/>
                <w:szCs w:val="18"/>
              </w:rPr>
              <w:t>No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     </w:t>
            </w: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-3773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Yes</w:t>
            </w:r>
          </w:p>
        </w:tc>
      </w:tr>
      <w:tr w:rsidR="00A11659" w:rsidRPr="00A11659" w14:paraId="6DB44202" w14:textId="77777777" w:rsidTr="003B4920">
        <w:trPr>
          <w:trHeight w:val="429"/>
        </w:trPr>
        <w:tc>
          <w:tcPr>
            <w:tcW w:w="40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D95D2" w14:textId="1E0FCA49" w:rsidR="00F865A6" w:rsidRPr="00644565" w:rsidRDefault="00F865A6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How did you hear about the program?</w:t>
            </w:r>
          </w:p>
        </w:tc>
        <w:tc>
          <w:tcPr>
            <w:tcW w:w="608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530E" w14:textId="77777777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2A3E299E" w14:textId="77777777" w:rsidTr="003B4920">
        <w:trPr>
          <w:trHeight w:val="375"/>
        </w:trPr>
        <w:tc>
          <w:tcPr>
            <w:tcW w:w="40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2D967" w14:textId="77777777" w:rsidR="00793EE1" w:rsidRPr="006B037A" w:rsidRDefault="00793EE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0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B162A" w14:textId="77777777" w:rsidR="00793EE1" w:rsidRPr="00A11659" w:rsidRDefault="00793EE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0B026E78" w14:textId="77777777" w:rsidTr="003B4920">
        <w:trPr>
          <w:trHeight w:val="375"/>
        </w:trPr>
        <w:tc>
          <w:tcPr>
            <w:tcW w:w="101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7B79F5" w14:textId="14C2C509" w:rsidR="008B1AB4" w:rsidRPr="00A11659" w:rsidRDefault="008B1AB4" w:rsidP="006B037A">
            <w:pPr>
              <w:spacing w:line="360" w:lineRule="auto"/>
              <w:rPr>
                <w:rFonts w:ascii="Century Gothic" w:hAnsi="Century Gothic"/>
                <w:b/>
                <w:color w:val="FFFFFF" w:themeColor="background1"/>
              </w:rPr>
            </w:pPr>
            <w:r w:rsidRPr="00A11659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About your children</w:t>
            </w:r>
          </w:p>
        </w:tc>
      </w:tr>
      <w:tr w:rsidR="00A11659" w:rsidRPr="00A11659" w14:paraId="469840E8" w14:textId="77777777" w:rsidTr="003B4920">
        <w:trPr>
          <w:trHeight w:val="374"/>
        </w:trPr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76C0E" w14:textId="0811CDD6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8FC59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5C311" w14:textId="3FC8E84D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D93826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4BBC88" w14:textId="5105C196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C8620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22F7F" w14:textId="12696C15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0E4DA" w14:textId="09E3B946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375F9656" w14:textId="77777777" w:rsidTr="003B4920">
        <w:trPr>
          <w:trHeight w:val="374"/>
        </w:trPr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F0AB8" w14:textId="291E5CE0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CADB95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6B972" w14:textId="5759DF82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52DD8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8C92CF" w14:textId="481251DF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8D2CA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B3CB7" w14:textId="7A0C464E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A3491" w14:textId="3D5BBD6E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3BBB20DF" w14:textId="77777777" w:rsidTr="003B4920">
        <w:trPr>
          <w:trHeight w:val="374"/>
        </w:trPr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5DFE6" w14:textId="490FB5EC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B584B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6F1A4" w14:textId="5A2FBA62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0E37D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4141E" w14:textId="32F1007F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Name: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49758" w14:textId="77777777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ED9A5" w14:textId="73D09FF4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DOB: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73E3A" w14:textId="6E6963C8" w:rsidR="00015F06" w:rsidRPr="00A11659" w:rsidRDefault="00015F0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4F709618" w14:textId="77777777" w:rsidTr="003B4920">
        <w:trPr>
          <w:trHeight w:val="374"/>
        </w:trPr>
        <w:tc>
          <w:tcPr>
            <w:tcW w:w="101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E2735E" w14:textId="2C3BE733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A11659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Emergency contact details</w:t>
            </w:r>
          </w:p>
        </w:tc>
      </w:tr>
      <w:tr w:rsidR="00A11659" w:rsidRPr="00A11659" w14:paraId="77D2B6F5" w14:textId="77777777" w:rsidTr="003B4920">
        <w:trPr>
          <w:trHeight w:val="374"/>
        </w:trPr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687D8" w14:textId="39E2B522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Full name: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63D63" w14:textId="77777777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70B8B" w14:textId="036E0577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28420" w14:textId="4CAAB8FD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Phone number:</w:t>
            </w:r>
          </w:p>
        </w:tc>
        <w:tc>
          <w:tcPr>
            <w:tcW w:w="33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37EC2" w14:textId="77777777" w:rsidR="00DA4BC7" w:rsidRPr="00A11659" w:rsidRDefault="00DA4BC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4A104069" w14:textId="77777777" w:rsidTr="003B4920">
        <w:trPr>
          <w:trHeight w:val="454"/>
        </w:trPr>
        <w:tc>
          <w:tcPr>
            <w:tcW w:w="101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DE5282" w14:textId="14F36759" w:rsidR="00793EE1" w:rsidRPr="00A11659" w:rsidRDefault="00793EE1" w:rsidP="006B037A">
            <w:pPr>
              <w:spacing w:line="360" w:lineRule="auto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A11659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Privacy and confidentiality agreement</w:t>
            </w:r>
          </w:p>
        </w:tc>
      </w:tr>
      <w:tr w:rsidR="00A11659" w:rsidRPr="00A11659" w14:paraId="6354C31F" w14:textId="77777777" w:rsidTr="003B4920">
        <w:trPr>
          <w:trHeight w:val="454"/>
        </w:trPr>
        <w:tc>
          <w:tcPr>
            <w:tcW w:w="10132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564BC" w14:textId="4A4C470C" w:rsidR="00793EE1" w:rsidRPr="00A11659" w:rsidRDefault="005F049F" w:rsidP="006B03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All information discussed in the group is confidential. However, if you have a family worker with Maitland Family Support (MFS), then information may be shared about your </w:t>
            </w:r>
            <w:r w:rsidR="005E2164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participation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in the group.</w:t>
            </w:r>
          </w:p>
          <w:p w14:paraId="0A427AFE" w14:textId="77777777" w:rsidR="005F049F" w:rsidRPr="00A11659" w:rsidRDefault="005F049F" w:rsidP="006B03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I agree to respect the privacy and confidentiality of all group members.</w:t>
            </w:r>
          </w:p>
          <w:p w14:paraId="74494F21" w14:textId="77777777" w:rsidR="005F049F" w:rsidRPr="00A11659" w:rsidRDefault="005F049F" w:rsidP="006B03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I understand that the </w:t>
            </w:r>
            <w:r w:rsidR="005E2164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facilitators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of the group are legally required to report any </w:t>
            </w:r>
            <w:r w:rsidR="005E2164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risk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of significant harm</w:t>
            </w:r>
            <w:r w:rsidR="005E2164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. This includes risk of harm to self, others and children. </w:t>
            </w:r>
          </w:p>
          <w:p w14:paraId="2182EEA6" w14:textId="3A445954" w:rsidR="005E2164" w:rsidRPr="00A11659" w:rsidRDefault="005E2164" w:rsidP="006B03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I understand that the information provided will be recorded on MFS’s internal system and that some information (excluding personal details) may be shared with </w:t>
            </w:r>
            <w:r w:rsidR="00BD36F5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D</w:t>
            </w:r>
            <w:r w:rsidR="00887822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SS</w:t>
            </w:r>
            <w:r w:rsidR="00BD36F5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for data and reporting purposes only.</w:t>
            </w:r>
          </w:p>
          <w:p w14:paraId="4CC9587E" w14:textId="0BBDED0F" w:rsidR="00C45E46" w:rsidRPr="006B037A" w:rsidRDefault="00BD36F5" w:rsidP="006B037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I understand I can withdraw my consent at any time.</w:t>
            </w:r>
          </w:p>
        </w:tc>
      </w:tr>
      <w:tr w:rsidR="00A11659" w:rsidRPr="00A11659" w14:paraId="623BEEDF" w14:textId="77777777" w:rsidTr="003B4920">
        <w:trPr>
          <w:trHeight w:val="454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934F" w14:textId="4287561A" w:rsidR="00793EE1" w:rsidRPr="00A11659" w:rsidRDefault="0038375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21108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08" w:rsidRPr="00A11659">
                  <w:rPr>
                    <w:rFonts w:ascii="MS Gothic" w:eastAsia="MS Gothic" w:hAnsi="MS Gothic" w:hint="eastAsia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E320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69692D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I understand and agree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with</w:t>
            </w:r>
            <w:r w:rsidR="0069692D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the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privacy</w:t>
            </w:r>
            <w:r w:rsidR="0069692D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and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confidentiality</w:t>
            </w:r>
            <w:r w:rsidR="0069692D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agreement.</w:t>
            </w:r>
          </w:p>
          <w:p w14:paraId="3D376B3B" w14:textId="77777777" w:rsidR="00887822" w:rsidRPr="008A76FF" w:rsidRDefault="00887822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6"/>
                <w:szCs w:val="16"/>
              </w:rPr>
            </w:pPr>
          </w:p>
          <w:p w14:paraId="29A9F90A" w14:textId="367BAD63" w:rsidR="00C45E46" w:rsidRPr="00A11659" w:rsidRDefault="00DE3208" w:rsidP="006B037A">
            <w:pPr>
              <w:spacing w:line="360" w:lineRule="auto"/>
              <w:rPr>
                <w:rFonts w:ascii="Century Gothic" w:hAnsi="Century Gothic"/>
                <w:bCs/>
                <w:i/>
                <w:i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i/>
                <w:iCs/>
                <w:color w:val="404040" w:themeColor="text1" w:themeTint="BF"/>
                <w:sz w:val="18"/>
                <w:szCs w:val="18"/>
              </w:rPr>
              <w:t>Additional – tick if applicabl</w:t>
            </w:r>
            <w:r w:rsidR="006B037A">
              <w:rPr>
                <w:rFonts w:ascii="Century Gothic" w:hAnsi="Century Gothic"/>
                <w:bCs/>
                <w:i/>
                <w:iCs/>
                <w:color w:val="404040" w:themeColor="text1" w:themeTint="BF"/>
                <w:sz w:val="18"/>
                <w:szCs w:val="18"/>
              </w:rPr>
              <w:t>e</w:t>
            </w:r>
          </w:p>
          <w:p w14:paraId="50764576" w14:textId="5CFEE9CD" w:rsidR="0069692D" w:rsidRPr="00A11659" w:rsidRDefault="0038375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68602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08" w:rsidRPr="00A11659">
                  <w:rPr>
                    <w:rFonts w:ascii="MS Gothic" w:eastAsia="MS Gothic" w:hAnsi="MS Gothic" w:hint="eastAsia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E320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9E40F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I consent to being contacted by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Maitland</w:t>
            </w:r>
            <w:r w:rsidR="009E40F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Family Support in the future for follow-up evaluation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(optional).</w:t>
            </w:r>
          </w:p>
          <w:p w14:paraId="55FCE10E" w14:textId="77777777" w:rsidR="009E40F8" w:rsidRDefault="00383757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49268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208" w:rsidRPr="00A11659">
                  <w:rPr>
                    <w:rFonts w:ascii="MS Gothic" w:eastAsia="MS Gothic" w:hAnsi="MS Gothic" w:hint="eastAsia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DE320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="009E40F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I consent to information provided by me to Maitland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F</w:t>
            </w:r>
            <w:r w:rsidR="009E40F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amily Support to be shared with </w:t>
            </w:r>
            <w:r w:rsidR="00DE3208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the following organisation(s): 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__________________________________________________</w:t>
            </w:r>
            <w:r w:rsidR="00365B23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________________________</w:t>
            </w:r>
            <w:r w:rsidR="004B0051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and vice versa.</w:t>
            </w:r>
          </w:p>
          <w:p w14:paraId="3C4527FE" w14:textId="77777777" w:rsidR="00711EF5" w:rsidRDefault="00711EF5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065CB473" w14:textId="77777777" w:rsidR="00711EF5" w:rsidRDefault="00711EF5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229670DB" w14:textId="77777777" w:rsidR="00711EF5" w:rsidRDefault="00711EF5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15726FE9" w14:textId="43826917" w:rsidR="00711EF5" w:rsidRPr="00A11659" w:rsidRDefault="00711EF5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0066A6B5" w14:textId="77777777" w:rsidTr="003B4920">
        <w:trPr>
          <w:gridAfter w:val="2"/>
          <w:wAfter w:w="238" w:type="dxa"/>
          <w:trHeight w:val="458"/>
        </w:trPr>
        <w:tc>
          <w:tcPr>
            <w:tcW w:w="3485" w:type="dxa"/>
            <w:gridSpan w:val="10"/>
            <w:tcBorders>
              <w:top w:val="nil"/>
              <w:left w:val="nil"/>
              <w:bottom w:val="single" w:sz="4" w:space="0" w:color="595959"/>
              <w:right w:val="nil"/>
            </w:tcBorders>
            <w:vAlign w:val="center"/>
          </w:tcPr>
          <w:p w14:paraId="050255EA" w14:textId="78C3AC4D" w:rsidR="00C45E46" w:rsidRPr="00A11659" w:rsidRDefault="00C45E46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69945" w14:textId="77777777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553" w:type="dxa"/>
            <w:gridSpan w:val="11"/>
            <w:tcBorders>
              <w:top w:val="nil"/>
              <w:left w:val="nil"/>
              <w:bottom w:val="single" w:sz="4" w:space="0" w:color="595959"/>
              <w:right w:val="nil"/>
            </w:tcBorders>
            <w:vAlign w:val="center"/>
          </w:tcPr>
          <w:p w14:paraId="2352CCCD" w14:textId="77777777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9B0E" w14:textId="77777777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1" w:type="dxa"/>
            <w:gridSpan w:val="5"/>
            <w:tcBorders>
              <w:top w:val="nil"/>
              <w:left w:val="nil"/>
              <w:bottom w:val="single" w:sz="4" w:space="0" w:color="595959"/>
              <w:right w:val="nil"/>
            </w:tcBorders>
            <w:vAlign w:val="center"/>
          </w:tcPr>
          <w:p w14:paraId="27C6603C" w14:textId="4B0474D1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6EA24EC1" w14:textId="77777777" w:rsidTr="003B4920">
        <w:trPr>
          <w:gridAfter w:val="2"/>
          <w:wAfter w:w="238" w:type="dxa"/>
          <w:trHeight w:val="457"/>
        </w:trPr>
        <w:tc>
          <w:tcPr>
            <w:tcW w:w="3485" w:type="dxa"/>
            <w:gridSpan w:val="10"/>
            <w:tcBorders>
              <w:top w:val="single" w:sz="4" w:space="0" w:color="595959"/>
              <w:left w:val="nil"/>
              <w:bottom w:val="nil"/>
              <w:right w:val="nil"/>
            </w:tcBorders>
            <w:vAlign w:val="center"/>
          </w:tcPr>
          <w:p w14:paraId="3D3039CE" w14:textId="606F265C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Name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661B" w14:textId="77777777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553" w:type="dxa"/>
            <w:gridSpan w:val="11"/>
            <w:tcBorders>
              <w:top w:val="single" w:sz="4" w:space="0" w:color="595959"/>
              <w:left w:val="nil"/>
              <w:bottom w:val="nil"/>
              <w:right w:val="nil"/>
            </w:tcBorders>
            <w:vAlign w:val="center"/>
          </w:tcPr>
          <w:p w14:paraId="22280495" w14:textId="0561DADB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Signature</w:t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49BD2" w14:textId="77777777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121" w:type="dxa"/>
            <w:gridSpan w:val="5"/>
            <w:tcBorders>
              <w:top w:val="single" w:sz="4" w:space="0" w:color="595959"/>
              <w:left w:val="nil"/>
              <w:bottom w:val="nil"/>
              <w:right w:val="nil"/>
            </w:tcBorders>
            <w:vAlign w:val="center"/>
          </w:tcPr>
          <w:p w14:paraId="2E903DDF" w14:textId="6D8DDD43" w:rsidR="00974E69" w:rsidRPr="00A11659" w:rsidRDefault="00974E69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>Date</w:t>
            </w:r>
          </w:p>
        </w:tc>
      </w:tr>
      <w:tr w:rsidR="00A11659" w:rsidRPr="00A11659" w14:paraId="49D415D3" w14:textId="77777777" w:rsidTr="003B4920">
        <w:trPr>
          <w:trHeight w:val="327"/>
        </w:trPr>
        <w:tc>
          <w:tcPr>
            <w:tcW w:w="10132" w:type="dxa"/>
            <w:gridSpan w:val="3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85B741" w14:textId="6BC712F8" w:rsidR="0094013E" w:rsidRPr="00A11659" w:rsidRDefault="0094013E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FFFFFF" w:themeColor="background1"/>
                <w:sz w:val="28"/>
                <w:szCs w:val="28"/>
              </w:rPr>
            </w:pPr>
            <w:r w:rsidRPr="00A11659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Demographic details</w:t>
            </w:r>
          </w:p>
        </w:tc>
      </w:tr>
      <w:tr w:rsidR="00A11659" w:rsidRPr="00A11659" w14:paraId="2D0FFD30" w14:textId="77777777" w:rsidTr="003B4920">
        <w:trPr>
          <w:gridAfter w:val="2"/>
          <w:wAfter w:w="238" w:type="dxa"/>
          <w:trHeight w:val="359"/>
        </w:trPr>
        <w:tc>
          <w:tcPr>
            <w:tcW w:w="29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617FE" w14:textId="37BF1D6E" w:rsidR="0094013E" w:rsidRPr="00A11659" w:rsidRDefault="0094013E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 xml:space="preserve">Are you living with a disability? </w:t>
            </w:r>
          </w:p>
        </w:tc>
        <w:tc>
          <w:tcPr>
            <w:tcW w:w="692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9E701" w14:textId="21476FED" w:rsidR="0094013E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/>
                  <w:bCs/>
                  <w:color w:val="404040" w:themeColor="text1" w:themeTint="BF"/>
                  <w:sz w:val="18"/>
                  <w:szCs w:val="18"/>
                </w:rPr>
                <w:id w:val="-7342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13E"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94013E" w:rsidRPr="00A11659">
              <w:rPr>
                <w:rFonts w:ascii="Century Gothic" w:eastAsia="MS Gothic" w:hAnsi="Century Gothic"/>
                <w:bCs/>
                <w:color w:val="404040" w:themeColor="text1" w:themeTint="BF"/>
                <w:sz w:val="18"/>
                <w:szCs w:val="18"/>
              </w:rPr>
              <w:t>No</w:t>
            </w:r>
            <w:r w:rsidR="0094013E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 xml:space="preserve">      </w:t>
            </w:r>
            <w:sdt>
              <w:sdtPr>
                <w:rPr>
                  <w:rFonts w:ascii="Century Gothic" w:hAnsi="Century Gothic"/>
                  <w:bCs/>
                  <w:color w:val="404040" w:themeColor="text1" w:themeTint="BF"/>
                  <w:sz w:val="18"/>
                  <w:szCs w:val="18"/>
                </w:rPr>
                <w:id w:val="120390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13E"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94013E"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Yes (select below)</w:t>
            </w:r>
          </w:p>
        </w:tc>
      </w:tr>
      <w:tr w:rsidR="00A11659" w:rsidRPr="00A11659" w14:paraId="0AA4A449" w14:textId="77777777" w:rsidTr="003B4920">
        <w:trPr>
          <w:trHeight w:val="432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E276" w14:textId="3C3BCE75" w:rsidR="0094013E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53373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73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E00C0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Learning difficulties or intellectual disability     </w:t>
            </w:r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168463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73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r w:rsidR="00E00C0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Physical disability</w:t>
            </w:r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    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140695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73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Sensory disability</w:t>
            </w:r>
          </w:p>
        </w:tc>
      </w:tr>
      <w:tr w:rsidR="00A11659" w:rsidRPr="00A11659" w14:paraId="31F12ED6" w14:textId="77777777" w:rsidTr="003B4920">
        <w:trPr>
          <w:trHeight w:val="432"/>
        </w:trPr>
        <w:tc>
          <w:tcPr>
            <w:tcW w:w="1013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D5036D" w14:textId="5E3407A6" w:rsidR="001B3073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783460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73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Psychiatric disability or mental illness     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9645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073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1B3073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I prefer not to say</w:t>
            </w:r>
          </w:p>
        </w:tc>
      </w:tr>
      <w:tr w:rsidR="00A11659" w:rsidRPr="00A11659" w14:paraId="1BACFF9C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85A237" w14:textId="3ED17DB3" w:rsidR="001B3073" w:rsidRPr="00A11659" w:rsidRDefault="001B3073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 xml:space="preserve">Which of the following best describes your living arrangements? </w:t>
            </w:r>
            <w:r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(please tick one box only)</w:t>
            </w:r>
          </w:p>
        </w:tc>
      </w:tr>
      <w:tr w:rsidR="00A11659" w:rsidRPr="00A11659" w14:paraId="3DE9ED59" w14:textId="77777777" w:rsidTr="003B4920">
        <w:trPr>
          <w:trHeight w:val="397"/>
        </w:trPr>
        <w:tc>
          <w:tcPr>
            <w:tcW w:w="765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62E4E" w14:textId="325805B3" w:rsidR="006436AD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3536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AD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Single person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5748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AD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Sole parent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31638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AD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Couple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6373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AD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Couple</w:t>
            </w:r>
            <w:proofErr w:type="spellEnd"/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with dependents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26313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AD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6436AD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Other:</w:t>
            </w:r>
          </w:p>
        </w:tc>
        <w:tc>
          <w:tcPr>
            <w:tcW w:w="24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B8996" w14:textId="3B9E44E7" w:rsidR="006436AD" w:rsidRPr="00A11659" w:rsidRDefault="006436AD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077090A4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6BF2A" w14:textId="630BEFA0" w:rsidR="0094013E" w:rsidRPr="00A11659" w:rsidRDefault="006436AD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color w:val="404040" w:themeColor="text1" w:themeTint="BF"/>
                <w:sz w:val="18"/>
                <w:szCs w:val="18"/>
              </w:rPr>
              <w:t xml:space="preserve">What are your current accommodation arrangements? </w:t>
            </w: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(please tick one box only)</w:t>
            </w:r>
          </w:p>
        </w:tc>
      </w:tr>
      <w:tr w:rsidR="00A11659" w:rsidRPr="00A11659" w14:paraId="364A2334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C0509" w14:textId="21561BE8" w:rsidR="00347241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26729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Renting in private market           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14523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>DoH</w:t>
            </w:r>
            <w:proofErr w:type="spellEnd"/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or community housing          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81680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Own or buying a house     </w:t>
            </w:r>
          </w:p>
        </w:tc>
      </w:tr>
      <w:tr w:rsidR="00A11659" w:rsidRPr="00A11659" w14:paraId="66D373B0" w14:textId="77777777" w:rsidTr="003B4920">
        <w:trPr>
          <w:trHeight w:val="397"/>
        </w:trPr>
        <w:tc>
          <w:tcPr>
            <w:tcW w:w="45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92F09" w14:textId="77777777" w:rsidR="00347241" w:rsidRPr="00A11659" w:rsidRDefault="00383757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-92503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Segoe UI Symbol" w:eastAsia="MS Gothic" w:hAnsi="Segoe UI Symbol" w:cs="Segoe UI Symbol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Homeless                                               </w:t>
            </w:r>
            <w:sdt>
              <w:sdtPr>
                <w:rPr>
                  <w:rFonts w:ascii="Century Gothic" w:hAnsi="Century Gothic"/>
                  <w:color w:val="404040" w:themeColor="text1" w:themeTint="BF"/>
                  <w:sz w:val="18"/>
                  <w:szCs w:val="18"/>
                </w:rPr>
                <w:id w:val="36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241" w:rsidRPr="00A11659">
                  <w:rPr>
                    <w:rFonts w:ascii="MS Gothic" w:eastAsia="MS Gothic" w:hAnsi="MS Gothic" w:hint="eastAsia"/>
                    <w:color w:val="404040" w:themeColor="text1" w:themeTint="BF"/>
                    <w:sz w:val="18"/>
                    <w:szCs w:val="18"/>
                  </w:rPr>
                  <w:t>☐</w:t>
                </w:r>
              </w:sdtContent>
            </w:sdt>
            <w:r w:rsidR="00347241" w:rsidRPr="00A11659"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  <w:t xml:space="preserve"> Other: </w:t>
            </w:r>
          </w:p>
        </w:tc>
        <w:tc>
          <w:tcPr>
            <w:tcW w:w="3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95CAF" w14:textId="7F4F96CD" w:rsidR="00347241" w:rsidRPr="00A11659" w:rsidRDefault="0034724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58170" w14:textId="77777777" w:rsidR="00347241" w:rsidRPr="00A11659" w:rsidRDefault="0034724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5010C969" w14:textId="77777777" w:rsidTr="003B4920">
        <w:trPr>
          <w:trHeight w:val="397"/>
        </w:trPr>
        <w:tc>
          <w:tcPr>
            <w:tcW w:w="45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A01FD" w14:textId="77777777" w:rsidR="0021625D" w:rsidRPr="00A11659" w:rsidRDefault="0021625D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B2A7E" w14:textId="77777777" w:rsidR="0021625D" w:rsidRPr="00A11659" w:rsidRDefault="0021625D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3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9E69C" w14:textId="77777777" w:rsidR="0021625D" w:rsidRPr="00A11659" w:rsidRDefault="0021625D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11659" w:rsidRPr="00A11659" w14:paraId="3AB365AA" w14:textId="77777777" w:rsidTr="003B4920">
        <w:trPr>
          <w:trHeight w:val="397"/>
        </w:trPr>
        <w:tc>
          <w:tcPr>
            <w:tcW w:w="1013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A86EE7" w14:textId="5880DB53" w:rsidR="0021625D" w:rsidRPr="00A11659" w:rsidRDefault="00021407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A11659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Current circumstances</w:t>
            </w:r>
          </w:p>
        </w:tc>
      </w:tr>
      <w:tr w:rsidR="00A11659" w:rsidRPr="00A11659" w14:paraId="2B1BF309" w14:textId="77777777" w:rsidTr="003B4920">
        <w:trPr>
          <w:trHeight w:val="375"/>
        </w:trPr>
        <w:tc>
          <w:tcPr>
            <w:tcW w:w="3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8056" w14:textId="7A122F74" w:rsidR="00F865A6" w:rsidRPr="00A11659" w:rsidRDefault="00F865A6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8A2" w14:textId="77777777" w:rsidR="002C1490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1</w:t>
            </w:r>
          </w:p>
          <w:p w14:paraId="76FAF7C7" w14:textId="1D4ECF56" w:rsidR="00F865A6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Strongly Disagree</w:t>
            </w:r>
          </w:p>
          <w:p w14:paraId="5124A3D7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6C3C44F2" w14:textId="58B4E5D9" w:rsidR="00843845" w:rsidRPr="00A11659" w:rsidRDefault="0048094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8A14D8">
              <w:rPr>
                <w:noProof/>
                <w:sz w:val="20"/>
                <w:szCs w:val="20"/>
              </w:rPr>
              <w:drawing>
                <wp:inline distT="0" distB="0" distL="0" distR="0" wp14:anchorId="56F63C13" wp14:editId="3F6B8C61">
                  <wp:extent cx="335280" cy="335280"/>
                  <wp:effectExtent l="0" t="0" r="7620" b="7620"/>
                  <wp:docPr id="116" name="Picture 116" descr="A picture containing mus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A picture containing music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21" cy="33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9F25" w14:textId="2C803AE1" w:rsidR="002C1490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2</w:t>
            </w:r>
          </w:p>
          <w:p w14:paraId="116401F6" w14:textId="49416222" w:rsidR="00F865A6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Disagree</w:t>
            </w:r>
          </w:p>
          <w:p w14:paraId="19C6D07C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1D5F068B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5F2DF2B8" w14:textId="2BE8D21E" w:rsidR="00843845" w:rsidRPr="00A11659" w:rsidRDefault="00E729BC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8A14D8">
              <w:rPr>
                <w:noProof/>
                <w:sz w:val="20"/>
                <w:szCs w:val="20"/>
              </w:rPr>
              <w:drawing>
                <wp:inline distT="0" distB="0" distL="0" distR="0" wp14:anchorId="6CB2D0F0" wp14:editId="23066D9E">
                  <wp:extent cx="339366" cy="342900"/>
                  <wp:effectExtent l="0" t="0" r="3810" b="0"/>
                  <wp:docPr id="55" name="Picture 55" descr="A picture containing mus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A picture containing music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276" cy="34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3BA" w14:textId="77777777" w:rsidR="002C1490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3</w:t>
            </w:r>
          </w:p>
          <w:p w14:paraId="0E741E72" w14:textId="6B112CE2" w:rsidR="00F865A6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Neither agree nor disagree</w:t>
            </w:r>
          </w:p>
          <w:p w14:paraId="00C571F6" w14:textId="16686494" w:rsidR="00843845" w:rsidRPr="00A11659" w:rsidRDefault="0072012A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8A14D8">
              <w:rPr>
                <w:noProof/>
                <w:sz w:val="20"/>
                <w:szCs w:val="20"/>
              </w:rPr>
              <w:drawing>
                <wp:inline distT="0" distB="0" distL="0" distR="0" wp14:anchorId="5EBDAB76" wp14:editId="2D67C2D5">
                  <wp:extent cx="328246" cy="335232"/>
                  <wp:effectExtent l="0" t="0" r="0" b="8255"/>
                  <wp:docPr id="56" name="Picture 56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Shape, circle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37" cy="34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275A" w14:textId="77777777" w:rsidR="002C1490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4</w:t>
            </w:r>
          </w:p>
          <w:p w14:paraId="01C34DFD" w14:textId="79D1FC63" w:rsidR="00843845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Agree</w:t>
            </w:r>
          </w:p>
          <w:p w14:paraId="1A91C689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23C4087D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31B19A2C" w14:textId="7A88AFE4" w:rsidR="00790653" w:rsidRPr="00A11659" w:rsidRDefault="00DC4F64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8A14D8">
              <w:rPr>
                <w:noProof/>
                <w:sz w:val="20"/>
                <w:szCs w:val="20"/>
              </w:rPr>
              <w:drawing>
                <wp:inline distT="0" distB="0" distL="0" distR="0" wp14:anchorId="28A83525" wp14:editId="580BA3F5">
                  <wp:extent cx="334108" cy="347885"/>
                  <wp:effectExtent l="0" t="0" r="889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50" cy="36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D93" w14:textId="42F6FA43" w:rsidR="002C1490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5</w:t>
            </w:r>
          </w:p>
          <w:p w14:paraId="633E0BFA" w14:textId="1DAC9D44" w:rsidR="00843845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  <w:t>Strongly Agree</w:t>
            </w:r>
          </w:p>
          <w:p w14:paraId="6BB0DB3B" w14:textId="77777777" w:rsidR="00790653" w:rsidRDefault="00790653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</w:p>
          <w:p w14:paraId="05745F7C" w14:textId="69B64C43" w:rsidR="00790653" w:rsidRPr="00A11659" w:rsidRDefault="002C1490" w:rsidP="006B037A">
            <w:pPr>
              <w:spacing w:line="360" w:lineRule="auto"/>
              <w:jc w:val="center"/>
              <w:rPr>
                <w:rFonts w:ascii="Century Gothic" w:hAnsi="Century Gothic"/>
                <w:bCs/>
                <w:color w:val="404040" w:themeColor="text1" w:themeTint="BF"/>
                <w:sz w:val="18"/>
                <w:szCs w:val="18"/>
              </w:rPr>
            </w:pPr>
            <w:r w:rsidRPr="008A14D8">
              <w:rPr>
                <w:noProof/>
                <w:sz w:val="20"/>
                <w:szCs w:val="20"/>
              </w:rPr>
              <w:drawing>
                <wp:inline distT="0" distB="0" distL="0" distR="0" wp14:anchorId="3A0BA6BB" wp14:editId="6C082DFF">
                  <wp:extent cx="320859" cy="310396"/>
                  <wp:effectExtent l="0" t="0" r="317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508" cy="324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4E78E" w14:textId="77777777" w:rsidR="00843845" w:rsidRDefault="00843845" w:rsidP="006B037A">
            <w:pPr>
              <w:spacing w:line="360" w:lineRule="auto"/>
              <w:jc w:val="center"/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Office use only</w:t>
            </w:r>
          </w:p>
          <w:p w14:paraId="5C7FBA53" w14:textId="3B4D03DD" w:rsidR="00F865A6" w:rsidRPr="00A11659" w:rsidRDefault="00F865A6" w:rsidP="006B037A">
            <w:pPr>
              <w:spacing w:line="360" w:lineRule="auto"/>
              <w:jc w:val="center"/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 w:rsidRPr="00A11659"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DEX SCORE</w:t>
            </w:r>
          </w:p>
        </w:tc>
      </w:tr>
      <w:tr w:rsidR="00843845" w:rsidRPr="00A11659" w14:paraId="24741ECA" w14:textId="77777777" w:rsidTr="003B4920">
        <w:trPr>
          <w:trHeight w:val="869"/>
        </w:trPr>
        <w:tc>
          <w:tcPr>
            <w:tcW w:w="3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E9E" w14:textId="197BDE57" w:rsidR="00843845" w:rsidRPr="002C1490" w:rsidRDefault="00843845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2C1490">
              <w:rPr>
                <w:rFonts w:ascii="Century Gothic" w:hAnsi="Century Gothic"/>
                <w:color w:val="000000"/>
                <w:sz w:val="20"/>
                <w:szCs w:val="20"/>
              </w:rPr>
              <w:t>I have the knowledge to improve my current circumstances</w:t>
            </w:r>
          </w:p>
        </w:tc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1344515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3E82DC" w14:textId="6C762025" w:rsidR="00843845" w:rsidRPr="00A11659" w:rsidRDefault="002C1490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23848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EF523" w14:textId="0B00FB70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156856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7EF092" w14:textId="4B3C35C9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9749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DFD500" w14:textId="1686E117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177608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FB312C" w14:textId="50E65B52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4C75" w14:textId="2930140C" w:rsidR="00843845" w:rsidRPr="00A11659" w:rsidRDefault="00843845" w:rsidP="006B037A">
            <w:pPr>
              <w:spacing w:line="360" w:lineRule="auto"/>
              <w:jc w:val="center"/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Goals 1 (Know)</w:t>
            </w:r>
          </w:p>
        </w:tc>
      </w:tr>
      <w:tr w:rsidR="00843845" w:rsidRPr="00A11659" w14:paraId="2B201782" w14:textId="77777777" w:rsidTr="003B4920">
        <w:trPr>
          <w:trHeight w:val="712"/>
        </w:trPr>
        <w:tc>
          <w:tcPr>
            <w:tcW w:w="3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52A1" w14:textId="00A959E1" w:rsidR="00843845" w:rsidRPr="002C1490" w:rsidRDefault="00843845" w:rsidP="006B037A">
            <w:pPr>
              <w:spacing w:line="360" w:lineRule="auto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2C1490">
              <w:rPr>
                <w:rFonts w:ascii="Century Gothic" w:hAnsi="Century Gothic"/>
                <w:color w:val="000000"/>
                <w:sz w:val="20"/>
                <w:szCs w:val="20"/>
              </w:rPr>
              <w:t>I have the skills to improve my current circumstances</w:t>
            </w:r>
          </w:p>
        </w:tc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47992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C19B1F" w14:textId="2D6610B4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108557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68A350" w14:textId="456248EB" w:rsidR="00843845" w:rsidRPr="00A11659" w:rsidRDefault="0045260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205831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4E36F6" w14:textId="78FA1094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157762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9F78B8" w14:textId="6C5EF572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-32751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E726B3" w14:textId="10F1C3EF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4849B" w14:textId="1DB1AAEB" w:rsidR="00843845" w:rsidRPr="00A11659" w:rsidRDefault="00843845" w:rsidP="006B037A">
            <w:pPr>
              <w:spacing w:line="360" w:lineRule="auto"/>
              <w:jc w:val="center"/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Goals 2 (Skills)</w:t>
            </w:r>
          </w:p>
        </w:tc>
      </w:tr>
      <w:tr w:rsidR="00843845" w:rsidRPr="00A11659" w14:paraId="1B6A497D" w14:textId="77777777" w:rsidTr="003B4920">
        <w:trPr>
          <w:trHeight w:val="799"/>
        </w:trPr>
        <w:tc>
          <w:tcPr>
            <w:tcW w:w="3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C4B" w14:textId="5C29139A" w:rsidR="00843845" w:rsidRPr="002C1490" w:rsidRDefault="00843845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2C1490">
              <w:rPr>
                <w:rFonts w:ascii="Century Gothic" w:hAnsi="Century Gothic"/>
                <w:color w:val="000000"/>
                <w:sz w:val="20"/>
                <w:szCs w:val="20"/>
              </w:rPr>
              <w:t>I have choice and control to improve my circumstances</w:t>
            </w:r>
          </w:p>
        </w:tc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24384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994DE9" w14:textId="7935EEED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82617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4EB671" w14:textId="2E32E180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96107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B9DBDF" w14:textId="2ACD44BC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115833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34FD82" w14:textId="4CF73BCD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color w:val="404040" w:themeColor="text1" w:themeTint="BF"/>
              <w:sz w:val="32"/>
              <w:szCs w:val="32"/>
            </w:rPr>
            <w:id w:val="439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EE5C0A" w14:textId="7BA45455" w:rsidR="00843845" w:rsidRPr="00A11659" w:rsidRDefault="00843845" w:rsidP="006B037A">
                <w:pPr>
                  <w:spacing w:line="360" w:lineRule="auto"/>
                  <w:jc w:val="center"/>
                  <w:rPr>
                    <w:rFonts w:ascii="Century Gothic" w:hAnsi="Century Gothic"/>
                    <w:bCs/>
                    <w:color w:val="404040" w:themeColor="text1" w:themeTint="BF"/>
                    <w:sz w:val="32"/>
                    <w:szCs w:val="32"/>
                  </w:rPr>
                </w:pPr>
                <w:r w:rsidRPr="00A11659">
                  <w:rPr>
                    <w:rFonts w:ascii="Segoe UI Symbol" w:eastAsia="MS Gothic" w:hAnsi="Segoe UI Symbol" w:cs="Segoe UI Symbol"/>
                    <w:bCs/>
                    <w:color w:val="404040" w:themeColor="text1" w:themeTint="BF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DB01F" w14:textId="4009F4DE" w:rsidR="00843845" w:rsidRPr="00A11659" w:rsidRDefault="00843845" w:rsidP="006B037A">
            <w:pPr>
              <w:spacing w:line="360" w:lineRule="auto"/>
              <w:jc w:val="center"/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  <w:sz w:val="16"/>
                <w:szCs w:val="16"/>
              </w:rPr>
              <w:t>Gaols 4 (E, C, C)</w:t>
            </w:r>
          </w:p>
        </w:tc>
      </w:tr>
      <w:tr w:rsidR="00A11659" w:rsidRPr="00A11659" w14:paraId="35C625B1" w14:textId="77777777" w:rsidTr="003B4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0132" w:type="dxa"/>
            <w:gridSpan w:val="32"/>
            <w:shd w:val="clear" w:color="auto" w:fill="A6A6A6" w:themeFill="background1" w:themeFillShade="A6"/>
            <w:vAlign w:val="center"/>
          </w:tcPr>
          <w:p w14:paraId="58D67151" w14:textId="5441E329" w:rsidR="00F865A6" w:rsidRPr="00A46531" w:rsidRDefault="00A46531" w:rsidP="006B037A">
            <w:pPr>
              <w:spacing w:line="360" w:lineRule="auto"/>
              <w:rPr>
                <w:rFonts w:ascii="Century Gothic" w:hAnsi="Century Gothic"/>
                <w:b/>
                <w:color w:val="404040" w:themeColor="text1" w:themeTint="BF"/>
                <w:sz w:val="22"/>
                <w:szCs w:val="22"/>
              </w:rPr>
            </w:pPr>
            <w:r w:rsidRPr="00A46531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A46531" w:rsidRPr="00A11659" w14:paraId="631ED683" w14:textId="77777777" w:rsidTr="003B4920">
        <w:trPr>
          <w:trHeight w:val="606"/>
        </w:trPr>
        <w:tc>
          <w:tcPr>
            <w:tcW w:w="40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8C96DD" w14:textId="7744C8C0" w:rsidR="00A46531" w:rsidRPr="00A46531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 w:rsidRPr="00A11659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>Goals/reasons for attending this group:</w:t>
            </w:r>
          </w:p>
        </w:tc>
        <w:tc>
          <w:tcPr>
            <w:tcW w:w="608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478E5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46531" w:rsidRPr="00A11659" w14:paraId="2320093F" w14:textId="77777777" w:rsidTr="003B4920">
        <w:trPr>
          <w:trHeight w:val="427"/>
        </w:trPr>
        <w:tc>
          <w:tcPr>
            <w:tcW w:w="4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DB6C3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60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9376C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46531" w:rsidRPr="00A11659" w14:paraId="0FB19174" w14:textId="77777777" w:rsidTr="003B4920">
        <w:trPr>
          <w:trHeight w:val="562"/>
        </w:trPr>
        <w:tc>
          <w:tcPr>
            <w:tcW w:w="495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681BA" w14:textId="1D84081C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 xml:space="preserve">Are there any other challenges you want us aware of? </w:t>
            </w:r>
          </w:p>
        </w:tc>
        <w:tc>
          <w:tcPr>
            <w:tcW w:w="517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B809B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46531" w:rsidRPr="00A11659" w14:paraId="0077B725" w14:textId="77777777" w:rsidTr="003B4920">
        <w:trPr>
          <w:trHeight w:val="303"/>
        </w:trPr>
        <w:tc>
          <w:tcPr>
            <w:tcW w:w="495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6C5F7" w14:textId="77777777" w:rsidR="00A46531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517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553AB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46531" w:rsidRPr="00A11659" w14:paraId="700B8153" w14:textId="77777777" w:rsidTr="003B4920">
        <w:trPr>
          <w:trHeight w:val="688"/>
        </w:trPr>
        <w:tc>
          <w:tcPr>
            <w:tcW w:w="651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9CB041" w14:textId="4119A961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t xml:space="preserve">Would you like to know anything else about Maitland Family Support? </w:t>
            </w:r>
          </w:p>
        </w:tc>
        <w:tc>
          <w:tcPr>
            <w:tcW w:w="361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2AB1D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A46531" w:rsidRPr="00A11659" w14:paraId="58FBEB34" w14:textId="77777777" w:rsidTr="00E21353">
        <w:trPr>
          <w:trHeight w:val="192"/>
        </w:trPr>
        <w:tc>
          <w:tcPr>
            <w:tcW w:w="65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257ED" w14:textId="77777777" w:rsidR="00A46531" w:rsidRDefault="00A46531" w:rsidP="006B037A">
            <w:pPr>
              <w:spacing w:line="360" w:lineRule="auto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6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3F2F0" w14:textId="77777777" w:rsidR="00A46531" w:rsidRPr="00A11659" w:rsidRDefault="00A46531" w:rsidP="006B037A">
            <w:pPr>
              <w:spacing w:line="360" w:lineRule="auto"/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0D8AD260" w14:textId="3B8A1770" w:rsidR="00A46531" w:rsidRDefault="00A46531" w:rsidP="00DA4BC7">
      <w:pPr>
        <w:rPr>
          <w:rFonts w:ascii="Century Gothic" w:hAnsi="Century Gothic"/>
          <w:sz w:val="14"/>
          <w:szCs w:val="14"/>
        </w:rPr>
      </w:pPr>
    </w:p>
    <w:p w14:paraId="65F22919" w14:textId="77777777" w:rsidR="00711EF5" w:rsidRDefault="00711EF5" w:rsidP="00451651">
      <w:pPr>
        <w:rPr>
          <w:rFonts w:ascii="Century Gothic" w:hAnsi="Century Gothic"/>
          <w:b/>
          <w:bCs/>
          <w:sz w:val="20"/>
          <w:szCs w:val="20"/>
        </w:rPr>
      </w:pPr>
    </w:p>
    <w:p w14:paraId="0676517A" w14:textId="74DD3975" w:rsidR="00A46531" w:rsidRPr="00711EF5" w:rsidRDefault="00711EF5" w:rsidP="00451651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Thank you!</w:t>
      </w:r>
    </w:p>
    <w:sectPr w:rsidR="00A46531" w:rsidRPr="00711EF5" w:rsidSect="00711EF5">
      <w:headerReference w:type="default" r:id="rId15"/>
      <w:footerReference w:type="default" r:id="rId16"/>
      <w:pgSz w:w="11906" w:h="16838"/>
      <w:pgMar w:top="548" w:right="707" w:bottom="709" w:left="567" w:header="56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0989" w14:textId="77777777" w:rsidR="00383757" w:rsidRDefault="00383757" w:rsidP="00F865A6">
      <w:r>
        <w:separator/>
      </w:r>
    </w:p>
  </w:endnote>
  <w:endnote w:type="continuationSeparator" w:id="0">
    <w:p w14:paraId="521357FE" w14:textId="77777777" w:rsidR="00383757" w:rsidRDefault="00383757" w:rsidP="00F8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5711" w14:textId="0DF3DF5D" w:rsidR="00204698" w:rsidRPr="00204698" w:rsidRDefault="00204698">
    <w:pPr>
      <w:pStyle w:val="Footer"/>
      <w:jc w:val="center"/>
      <w:rPr>
        <w:rFonts w:ascii="Century Gothic" w:hAnsi="Century Gothic"/>
        <w:b/>
        <w:bCs/>
        <w:sz w:val="20"/>
        <w:szCs w:val="20"/>
      </w:rPr>
    </w:pPr>
    <w:r w:rsidRPr="00204698">
      <w:rPr>
        <w:rFonts w:ascii="Century Gothic" w:hAnsi="Century Gothic"/>
        <w:b/>
        <w:bCs/>
        <w:sz w:val="20"/>
        <w:szCs w:val="20"/>
      </w:rPr>
      <w:t xml:space="preserve">Page </w:t>
    </w:r>
    <w:sdt>
      <w:sdtPr>
        <w:rPr>
          <w:rFonts w:ascii="Century Gothic" w:hAnsi="Century Gothic"/>
          <w:b/>
          <w:bCs/>
          <w:sz w:val="20"/>
          <w:szCs w:val="20"/>
        </w:rPr>
        <w:id w:val="19492003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04698">
          <w:rPr>
            <w:rFonts w:ascii="Century Gothic" w:hAnsi="Century Gothic"/>
            <w:b/>
            <w:bCs/>
            <w:sz w:val="20"/>
            <w:szCs w:val="20"/>
          </w:rPr>
          <w:fldChar w:fldCharType="begin"/>
        </w:r>
        <w:r w:rsidRPr="00204698">
          <w:rPr>
            <w:rFonts w:ascii="Century Gothic" w:hAnsi="Century Gothic"/>
            <w:b/>
            <w:bCs/>
            <w:sz w:val="20"/>
            <w:szCs w:val="20"/>
          </w:rPr>
          <w:instrText xml:space="preserve"> PAGE   \* MERGEFORMAT </w:instrText>
        </w:r>
        <w:r w:rsidRPr="00204698">
          <w:rPr>
            <w:rFonts w:ascii="Century Gothic" w:hAnsi="Century Gothic"/>
            <w:b/>
            <w:bCs/>
            <w:sz w:val="20"/>
            <w:szCs w:val="20"/>
          </w:rPr>
          <w:fldChar w:fldCharType="separate"/>
        </w:r>
        <w:r w:rsidRPr="00204698">
          <w:rPr>
            <w:rFonts w:ascii="Century Gothic" w:hAnsi="Century Gothic"/>
            <w:b/>
            <w:bCs/>
            <w:noProof/>
            <w:sz w:val="20"/>
            <w:szCs w:val="20"/>
          </w:rPr>
          <w:t>2</w:t>
        </w:r>
        <w:r w:rsidRPr="00204698">
          <w:rPr>
            <w:rFonts w:ascii="Century Gothic" w:hAnsi="Century Gothic"/>
            <w:b/>
            <w:bCs/>
            <w:noProof/>
            <w:sz w:val="20"/>
            <w:szCs w:val="20"/>
          </w:rPr>
          <w:fldChar w:fldCharType="end"/>
        </w:r>
      </w:sdtContent>
    </w:sdt>
    <w:r w:rsidRPr="00204698">
      <w:rPr>
        <w:rFonts w:ascii="Century Gothic" w:hAnsi="Century Gothic"/>
        <w:b/>
        <w:bCs/>
        <w:noProof/>
        <w:sz w:val="20"/>
        <w:szCs w:val="20"/>
      </w:rPr>
      <w:t xml:space="preserve"> of 2</w:t>
    </w:r>
  </w:p>
  <w:p w14:paraId="79E0CB7E" w14:textId="77777777" w:rsidR="00204698" w:rsidRDefault="00204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AF9D" w14:textId="77777777" w:rsidR="00383757" w:rsidRDefault="00383757" w:rsidP="00F865A6">
      <w:r>
        <w:separator/>
      </w:r>
    </w:p>
  </w:footnote>
  <w:footnote w:type="continuationSeparator" w:id="0">
    <w:p w14:paraId="4057391B" w14:textId="77777777" w:rsidR="00383757" w:rsidRDefault="00383757" w:rsidP="00F8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5293" w14:textId="2C088310" w:rsidR="0035383F" w:rsidRDefault="0035383F" w:rsidP="007A68E2">
    <w:pPr>
      <w:pStyle w:val="Header"/>
      <w:jc w:val="center"/>
    </w:pPr>
    <w:r>
      <w:rPr>
        <w:noProof/>
      </w:rPr>
      <w:drawing>
        <wp:inline distT="0" distB="0" distL="0" distR="0" wp14:anchorId="4DDB4447" wp14:editId="4F517A96">
          <wp:extent cx="1276350" cy="751260"/>
          <wp:effectExtent l="0" t="0" r="0" b="0"/>
          <wp:docPr id="1608263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604010" name="Picture 2018604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813" cy="75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28427F" w14:textId="1185ACB6" w:rsidR="0035383F" w:rsidRDefault="0035383F" w:rsidP="00075208">
    <w:pPr>
      <w:pStyle w:val="Header"/>
    </w:pPr>
  </w:p>
  <w:p w14:paraId="498DAEFF" w14:textId="03124325" w:rsidR="00F865A6" w:rsidRDefault="00F86E5B" w:rsidP="0007520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683EAA" wp14:editId="142C311B">
              <wp:simplePos x="0" y="0"/>
              <wp:positionH relativeFrom="margin">
                <wp:align>center</wp:align>
              </wp:positionH>
              <wp:positionV relativeFrom="paragraph">
                <wp:posOffset>40640</wp:posOffset>
              </wp:positionV>
              <wp:extent cx="4171950" cy="34988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BB887" w14:textId="5F71CE18" w:rsidR="00F865A6" w:rsidRPr="00793EE1" w:rsidRDefault="00F67E2F" w:rsidP="00075208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793EE1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GROUP INTAKE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683E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.2pt;width:328.5pt;height:27.55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" stroked="f">
              <v:textbox style="mso-fit-shape-to-text:t">
                <w:txbxContent>
                  <w:p w14:paraId="1AFBB887" w14:textId="5F71CE18" w:rsidR="00F865A6" w:rsidRPr="00793EE1" w:rsidRDefault="00F67E2F" w:rsidP="00075208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793EE1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  <w:lang w:val="en-US"/>
                      </w:rPr>
                      <w:t>GROUP INTAKE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359"/>
    <w:multiLevelType w:val="hybridMultilevel"/>
    <w:tmpl w:val="25906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43F"/>
    <w:multiLevelType w:val="hybridMultilevel"/>
    <w:tmpl w:val="B91E6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73E31"/>
    <w:multiLevelType w:val="hybridMultilevel"/>
    <w:tmpl w:val="2340A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14B18"/>
    <w:multiLevelType w:val="hybridMultilevel"/>
    <w:tmpl w:val="43104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11317">
    <w:abstractNumId w:val="1"/>
  </w:num>
  <w:num w:numId="2" w16cid:durableId="942884311">
    <w:abstractNumId w:val="0"/>
  </w:num>
  <w:num w:numId="3" w16cid:durableId="575894487">
    <w:abstractNumId w:val="3"/>
  </w:num>
  <w:num w:numId="4" w16cid:durableId="23193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A6"/>
    <w:rsid w:val="00015F06"/>
    <w:rsid w:val="00021407"/>
    <w:rsid w:val="00026786"/>
    <w:rsid w:val="00075208"/>
    <w:rsid w:val="000A0C11"/>
    <w:rsid w:val="000B6602"/>
    <w:rsid w:val="00151CB0"/>
    <w:rsid w:val="00170300"/>
    <w:rsid w:val="001B3073"/>
    <w:rsid w:val="001B3CF2"/>
    <w:rsid w:val="00204698"/>
    <w:rsid w:val="0021625D"/>
    <w:rsid w:val="0026596E"/>
    <w:rsid w:val="002B3C45"/>
    <w:rsid w:val="002C1490"/>
    <w:rsid w:val="00306A8C"/>
    <w:rsid w:val="00347241"/>
    <w:rsid w:val="0035172F"/>
    <w:rsid w:val="0035383F"/>
    <w:rsid w:val="00365B23"/>
    <w:rsid w:val="00383757"/>
    <w:rsid w:val="003B4920"/>
    <w:rsid w:val="00451651"/>
    <w:rsid w:val="00452605"/>
    <w:rsid w:val="004610D1"/>
    <w:rsid w:val="00480946"/>
    <w:rsid w:val="00482D9D"/>
    <w:rsid w:val="004B0051"/>
    <w:rsid w:val="004D55C1"/>
    <w:rsid w:val="005406B2"/>
    <w:rsid w:val="005E2164"/>
    <w:rsid w:val="005F049F"/>
    <w:rsid w:val="00600C6C"/>
    <w:rsid w:val="00625FA5"/>
    <w:rsid w:val="006436AD"/>
    <w:rsid w:val="00644565"/>
    <w:rsid w:val="006770E2"/>
    <w:rsid w:val="006914F0"/>
    <w:rsid w:val="0069692D"/>
    <w:rsid w:val="00697078"/>
    <w:rsid w:val="006B037A"/>
    <w:rsid w:val="006E4010"/>
    <w:rsid w:val="00711EF5"/>
    <w:rsid w:val="0072012A"/>
    <w:rsid w:val="00776E05"/>
    <w:rsid w:val="00790653"/>
    <w:rsid w:val="00793EE1"/>
    <w:rsid w:val="007A68E2"/>
    <w:rsid w:val="007B1412"/>
    <w:rsid w:val="007B4F89"/>
    <w:rsid w:val="007B58DC"/>
    <w:rsid w:val="007F2891"/>
    <w:rsid w:val="008109FB"/>
    <w:rsid w:val="0083038A"/>
    <w:rsid w:val="00843845"/>
    <w:rsid w:val="00871889"/>
    <w:rsid w:val="00887822"/>
    <w:rsid w:val="008A76FF"/>
    <w:rsid w:val="008B1AB4"/>
    <w:rsid w:val="009037F6"/>
    <w:rsid w:val="009038F0"/>
    <w:rsid w:val="00916803"/>
    <w:rsid w:val="0094013E"/>
    <w:rsid w:val="00943D8C"/>
    <w:rsid w:val="00961DD5"/>
    <w:rsid w:val="00974E69"/>
    <w:rsid w:val="009D5B9E"/>
    <w:rsid w:val="009E40F8"/>
    <w:rsid w:val="00A10364"/>
    <w:rsid w:val="00A11659"/>
    <w:rsid w:val="00A46531"/>
    <w:rsid w:val="00A70CDE"/>
    <w:rsid w:val="00AB421C"/>
    <w:rsid w:val="00AC757C"/>
    <w:rsid w:val="00AC7CFC"/>
    <w:rsid w:val="00B36F2D"/>
    <w:rsid w:val="00BA00EE"/>
    <w:rsid w:val="00BC32FB"/>
    <w:rsid w:val="00BC56FF"/>
    <w:rsid w:val="00BD36F5"/>
    <w:rsid w:val="00BE272C"/>
    <w:rsid w:val="00C02DF3"/>
    <w:rsid w:val="00C3348D"/>
    <w:rsid w:val="00C45E46"/>
    <w:rsid w:val="00C83A57"/>
    <w:rsid w:val="00D439AB"/>
    <w:rsid w:val="00DA4BC7"/>
    <w:rsid w:val="00DC4F64"/>
    <w:rsid w:val="00DE3208"/>
    <w:rsid w:val="00DE745F"/>
    <w:rsid w:val="00E00C01"/>
    <w:rsid w:val="00E0278F"/>
    <w:rsid w:val="00E21353"/>
    <w:rsid w:val="00E34DE0"/>
    <w:rsid w:val="00E729BC"/>
    <w:rsid w:val="00EE3D20"/>
    <w:rsid w:val="00F1324B"/>
    <w:rsid w:val="00F67E2F"/>
    <w:rsid w:val="00F8016D"/>
    <w:rsid w:val="00F865A6"/>
    <w:rsid w:val="00F86E5B"/>
    <w:rsid w:val="00FB19D1"/>
    <w:rsid w:val="00FC5723"/>
    <w:rsid w:val="00FE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85AE4"/>
  <w15:chartTrackingRefBased/>
  <w15:docId w15:val="{2B539870-B148-413D-8385-A45DFEFF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ableText">
    <w:name w:val="Form Table Text"/>
    <w:basedOn w:val="Normal"/>
    <w:qFormat/>
    <w:rsid w:val="00F865A6"/>
    <w:pPr>
      <w:spacing w:before="40" w:after="40"/>
      <w:outlineLvl w:val="1"/>
    </w:pPr>
    <w:rPr>
      <w:rFonts w:ascii="Arial Narrow" w:hAnsi="Arial Narrow" w:cs="Arial"/>
      <w:sz w:val="22"/>
      <w:szCs w:val="22"/>
    </w:rPr>
  </w:style>
  <w:style w:type="paragraph" w:customStyle="1" w:styleId="RowHead">
    <w:name w:val="Row Head"/>
    <w:basedOn w:val="Normal"/>
    <w:qFormat/>
    <w:rsid w:val="00F865A6"/>
    <w:pPr>
      <w:spacing w:before="40" w:after="40"/>
      <w:outlineLvl w:val="1"/>
    </w:pPr>
    <w:rPr>
      <w:rFonts w:cs="Arial"/>
      <w:b/>
      <w:color w:val="FFFFFF"/>
      <w:sz w:val="28"/>
    </w:rPr>
  </w:style>
  <w:style w:type="paragraph" w:styleId="Header">
    <w:name w:val="header"/>
    <w:basedOn w:val="Normal"/>
    <w:link w:val="HeaderChar"/>
    <w:uiPriority w:val="99"/>
    <w:unhideWhenUsed/>
    <w:rsid w:val="00F865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A6"/>
    <w:rPr>
      <w:rFonts w:ascii="Arial" w:eastAsia="Times New Roman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865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A6"/>
    <w:rPr>
      <w:rFonts w:ascii="Arial" w:eastAsia="Times New Roman" w:hAnsi="Arial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E02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f9b1e-2d2b-4bed-a9eb-0ef595d6573f">
      <Terms xmlns="http://schemas.microsoft.com/office/infopath/2007/PartnerControls"/>
    </lcf76f155ced4ddcb4097134ff3c332f>
    <TaxCatchAll xmlns="2760f8c9-ecdc-40d7-8ac4-34e1bdbf37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DE2FBBDBBDA43BC8FDB803B4B3F67" ma:contentTypeVersion="18" ma:contentTypeDescription="Create a new document." ma:contentTypeScope="" ma:versionID="4717b93b4ed13d2e788c3964a82e00e5">
  <xsd:schema xmlns:xsd="http://www.w3.org/2001/XMLSchema" xmlns:xs="http://www.w3.org/2001/XMLSchema" xmlns:p="http://schemas.microsoft.com/office/2006/metadata/properties" xmlns:ns2="779f9b1e-2d2b-4bed-a9eb-0ef595d6573f" xmlns:ns3="2760f8c9-ecdc-40d7-8ac4-34e1bdbf3786" targetNamespace="http://schemas.microsoft.com/office/2006/metadata/properties" ma:root="true" ma:fieldsID="8cb5b4b91defef9bd458b2a53a87b346" ns2:_="" ns3:_="">
    <xsd:import namespace="779f9b1e-2d2b-4bed-a9eb-0ef595d6573f"/>
    <xsd:import namespace="2760f8c9-ecdc-40d7-8ac4-34e1bdbf3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9b1e-2d2b-4bed-a9eb-0ef595d6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9144ca-e7e9-4823-9b4f-aff508e53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0f8c9-ecdc-40d7-8ac4-34e1bdbf3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f2a53-3ce2-4ff2-92a0-356af79a8dc6}" ma:internalName="TaxCatchAll" ma:showField="CatchAllData" ma:web="2760f8c9-ecdc-40d7-8ac4-34e1bdbf3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D3449-6932-4207-BFEB-95DD76576B47}">
  <ds:schemaRefs>
    <ds:schemaRef ds:uri="http://schemas.microsoft.com/office/2006/metadata/properties"/>
    <ds:schemaRef ds:uri="http://schemas.microsoft.com/office/infopath/2007/PartnerControls"/>
    <ds:schemaRef ds:uri="779f9b1e-2d2b-4bed-a9eb-0ef595d6573f"/>
    <ds:schemaRef ds:uri="2760f8c9-ecdc-40d7-8ac4-34e1bdbf3786"/>
  </ds:schemaRefs>
</ds:datastoreItem>
</file>

<file path=customXml/itemProps2.xml><?xml version="1.0" encoding="utf-8"?>
<ds:datastoreItem xmlns:ds="http://schemas.openxmlformats.org/officeDocument/2006/customXml" ds:itemID="{EE24216E-9C3B-46AC-9906-BD54FCCAC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F99F1-5A17-4BA2-9BE3-950C611A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9b1e-2d2b-4bed-a9eb-0ef595d6573f"/>
    <ds:schemaRef ds:uri="2760f8c9-ecdc-40d7-8ac4-34e1bdbf3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@ Maitland Family Support</dc:creator>
  <cp:keywords/>
  <dc:description/>
  <cp:lastModifiedBy>Sheena Harvey</cp:lastModifiedBy>
  <cp:revision>68</cp:revision>
  <cp:lastPrinted>2024-02-12T21:10:00Z</cp:lastPrinted>
  <dcterms:created xsi:type="dcterms:W3CDTF">2023-03-30T03:35:00Z</dcterms:created>
  <dcterms:modified xsi:type="dcterms:W3CDTF">2026-04-13T03:35:00Z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0x0101007E4DE2FBBDBBDA43BC8FDB803B4B3F67</vt:lpwstr>
  </property>
  <property fmtid="{D5CDD505-2E9C-101B-9397-08002B2CF9AE}" pid="3" name="MediaServiceImageTags">
    <vt:lpwstr/>
  </property>
</Properties>
</file>